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641BD0" w:rsidRPr="00C64EC7" w:rsidTr="00455257">
        <w:trPr>
          <w:trHeight w:val="557"/>
        </w:trPr>
        <w:tc>
          <w:tcPr>
            <w:tcW w:w="15417" w:type="dxa"/>
            <w:gridSpan w:val="2"/>
          </w:tcPr>
          <w:p w:rsidR="00641BD0" w:rsidRPr="00C64EC7" w:rsidRDefault="00641BD0" w:rsidP="004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Менеджмент. Логистика и управление цеп</w:t>
            </w:r>
            <w:r w:rsidR="005730BB">
              <w:rPr>
                <w:rFonts w:ascii="Times New Roman" w:hAnsi="Times New Roman" w:cs="Times New Roman"/>
                <w:sz w:val="24"/>
                <w:szCs w:val="24"/>
              </w:rPr>
              <w:t>ями поставок (бакалавриата) 2019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1BD0" w:rsidRPr="00C64EC7" w:rsidTr="00455257">
        <w:tc>
          <w:tcPr>
            <w:tcW w:w="3290" w:type="dxa"/>
          </w:tcPr>
          <w:p w:rsidR="00641BD0" w:rsidRPr="00C64EC7" w:rsidRDefault="00641BD0" w:rsidP="004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127" w:type="dxa"/>
          </w:tcPr>
          <w:p w:rsidR="00641BD0" w:rsidRPr="00C64EC7" w:rsidRDefault="00641BD0" w:rsidP="004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рекомендованный библиотекой</w:t>
            </w:r>
          </w:p>
        </w:tc>
      </w:tr>
      <w:tr w:rsidR="00B6439F" w:rsidRPr="00C64EC7" w:rsidTr="00455257">
        <w:tc>
          <w:tcPr>
            <w:tcW w:w="3290" w:type="dxa"/>
          </w:tcPr>
          <w:p w:rsidR="00B6439F" w:rsidRPr="00C64EC7" w:rsidRDefault="00B6439F" w:rsidP="00B6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127" w:type="dxa"/>
          </w:tcPr>
          <w:p w:rsidR="00B6439F" w:rsidRPr="00026B18" w:rsidRDefault="00B6439F" w:rsidP="00B6439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B6439F" w:rsidRPr="00026B18" w:rsidRDefault="00B6439F" w:rsidP="005635B0">
            <w:pPr>
              <w:pStyle w:val="a4"/>
              <w:numPr>
                <w:ilvl w:val="0"/>
                <w:numId w:val="53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ресурс]: учеб. пособие / Ю.А. Шестаков. — Москва.: РИОР : ИНФРА-М, 2019. — 248 с. - Режим доступа : </w:t>
            </w:r>
            <w:hyperlink r:id="rId7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B6439F" w:rsidRPr="00026B18" w:rsidRDefault="00B6439F" w:rsidP="005635B0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мировых цивилизаций [Электронный ресурс] : учебник и практикум для академического бакалавриата / К. А. Соловьев [и др.] ; под редакцией К. А. Соловьева. — Москва : Издательство Юрайт, 2019. — 377 с. — URL: https://www.biblio-online.ru/bcode/433479 (дата обращения: 11.06.2019).</w:t>
            </w:r>
          </w:p>
          <w:p w:rsidR="00B6439F" w:rsidRPr="00026B18" w:rsidRDefault="00B6439F" w:rsidP="005635B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 : учебное пособие для вузов / Л. Г. Мокроусова, А. Н. Павлова. — Москва : Издательство Юрайт, 2019. — 128 с. — Режим доступа : </w:t>
            </w:r>
            <w:hyperlink r:id="rId8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B6439F" w:rsidRPr="00026B18" w:rsidRDefault="00B6439F" w:rsidP="00B6439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026B1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439F" w:rsidRPr="00026B18" w:rsidRDefault="00B6439F" w:rsidP="005635B0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[Электронный ресурс] : учебное пособие для вузов / Р. А. Крамаренко. — 2-е изд., испр. и доп. — Москва : Издательство Юрайт, 2019. — 199 с. — Режим доступа : </w:t>
            </w:r>
            <w:hyperlink r:id="rId9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B6439F" w:rsidRPr="00026B18" w:rsidRDefault="00B6439F" w:rsidP="005635B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[Электронный ресурс]: учебник для студентов вузов / под ред. Г.Б. Поляка, А.Н. Марковой. — 3-е изд., перераб. и доп. — М. : ЮНИТИ-ДАНА, 2017. - 887 с. - Режим доступа: </w:t>
            </w:r>
            <w:hyperlink r:id="rId10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</w:p>
          <w:p w:rsidR="00B6439F" w:rsidRPr="007C5DA9" w:rsidRDefault="00B6439F" w:rsidP="005635B0">
            <w:pPr>
              <w:pStyle w:val="a4"/>
              <w:numPr>
                <w:ilvl w:val="0"/>
                <w:numId w:val="54"/>
              </w:numPr>
              <w:jc w:val="both"/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редакцией К. А. Соловьева. — Москва : Издательство Юрайт, 2019. — 252 с. — URL: https://www.biblio-online.ru/bcode/432999 (дата обращения: 11.06.2019).</w:t>
            </w:r>
          </w:p>
        </w:tc>
      </w:tr>
      <w:tr w:rsidR="00B6439F" w:rsidRPr="00C64EC7" w:rsidTr="00455257">
        <w:trPr>
          <w:trHeight w:val="980"/>
        </w:trPr>
        <w:tc>
          <w:tcPr>
            <w:tcW w:w="3290" w:type="dxa"/>
          </w:tcPr>
          <w:p w:rsidR="00B6439F" w:rsidRPr="004F783C" w:rsidRDefault="00B6439F" w:rsidP="00B6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127" w:type="dxa"/>
          </w:tcPr>
          <w:p w:rsidR="00B6439F" w:rsidRPr="00026B18" w:rsidRDefault="00B6439F" w:rsidP="00B643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B6439F" w:rsidRPr="00026B18" w:rsidRDefault="00B6439F" w:rsidP="005635B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 В. Grammar in levels elementary – pre-intermediate [Электронный ресурс] : учебное пособие для вузов / Л. В. Буренко, О. С. Тарасенко, Г. А. Краснощекова ; под общей редакцией Г. А. Краснощековой. — Москва : Издательство Юрайт, 2019. — 230 с. — Режим доступа : </w:t>
            </w:r>
            <w:hyperlink r:id="rId11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B6439F" w:rsidRPr="00026B18" w:rsidRDefault="00B6439F" w:rsidP="005635B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1 [Электронный ресурс] : учебное пособие для вузов / И. Ф. Погребная, Е. Н. Степанова ; под редакцией И. Ф. Погребной. — Москва : Издательство Юрайт, 2019. — 170 с. — Режим доступа : </w:t>
            </w:r>
            <w:hyperlink r:id="rId12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B6439F" w:rsidRPr="00026B18" w:rsidRDefault="00B6439F" w:rsidP="005635B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2 [Электронный ресурс] : учебное пособие для вузов / И. Ф. Погребная, Н. А. Пушкина ; под редакцией И. Ф. Погребной. — Москва : Издательство Юрайт, 2019. — 139 с. — Режим доступа : </w:t>
            </w:r>
            <w:hyperlink r:id="rId13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B6439F" w:rsidRPr="00026B18" w:rsidRDefault="00B6439F" w:rsidP="00B6439F">
            <w:pPr>
              <w:rPr>
                <w:rFonts w:ascii="Times New Roman" w:hAnsi="Times New Roman" w:cs="Times New Roman"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026B1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439F" w:rsidRPr="00026B18" w:rsidRDefault="00B6439F" w:rsidP="005635B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Кашаев, А.А. Основы делового английского языка [Электронный ресурс] : учеб. пособие / А.А. Кашаев. - 3-е изд., стер. - Москва : ФЛИНТА, 2017. - 173 с. -Режим доступа :  </w:t>
            </w:r>
            <w:hyperlink r:id="rId14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B6439F" w:rsidRPr="00026B18" w:rsidRDefault="00B6439F" w:rsidP="005635B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для публичных выступлений (B1-B2). English for public speaking [Электронный ресурс] : учебное пособие для бакалавриата и магистратуры / Л. С. Чикилева. — 2-е изд., испр. и доп. — Москва : Издательство Юрайт, 2019. — 167 с. — Режим доступа : </w:t>
            </w:r>
            <w:hyperlink r:id="rId15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B6439F" w:rsidRPr="007C5DA9" w:rsidRDefault="00B6439F" w:rsidP="005635B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[Электронный ресурс] : учебное пособие для вузов / Е. Е. Нужнова. — 2-е изд., испр. и доп. — Москва : Издательство Юрайт, 2019. — 149 с. — Режим доступа :  </w:t>
            </w:r>
            <w:hyperlink r:id="rId16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39F" w:rsidRPr="00C64EC7" w:rsidTr="00455257">
        <w:tc>
          <w:tcPr>
            <w:tcW w:w="3290" w:type="dxa"/>
          </w:tcPr>
          <w:p w:rsidR="00B6439F" w:rsidRPr="00C64EC7" w:rsidRDefault="00B6439F" w:rsidP="00B6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127" w:type="dxa"/>
          </w:tcPr>
          <w:p w:rsidR="00B6439F" w:rsidRPr="007C5DA9" w:rsidRDefault="00B6439F" w:rsidP="00B643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39F" w:rsidRPr="003E5ADB" w:rsidRDefault="00B6439F" w:rsidP="005635B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[Электронный ресурс] : учебник и практикум для академического бакалавриата / Б. А. Абрамов. — Москва : Издательство Юрайт, 2019. — 286 с. — Режим доступа :   </w:t>
            </w:r>
            <w:hyperlink r:id="rId17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B6439F" w:rsidRPr="003E5ADB" w:rsidRDefault="00B6439F" w:rsidP="005635B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[Электронный ресурс] : учебное пособие для прикладного бакалавриата / Л. И. Зимина, И. Н. Мирославская. — 3-е изд., испр. и доп. — Москва : Издательство Юрайт, 2019. — 139 с. — Режим доступа :  </w:t>
            </w:r>
            <w:hyperlink r:id="rId18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B6439F" w:rsidRPr="00C70E28" w:rsidRDefault="00B6439F" w:rsidP="005635B0">
            <w:pPr>
              <w:pStyle w:val="a4"/>
              <w:numPr>
                <w:ilvl w:val="0"/>
                <w:numId w:val="57"/>
              </w:num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[Электронный ресурс] : учебник и практикум для академического бакалавриата / Т. Н. Смирнова. — 2-е изд., испр. и доп. — Москва : Издательство Юрайт, 2019. — 276 с. — Режим доступа :  </w:t>
            </w:r>
            <w:hyperlink r:id="rId19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  <w:p w:rsidR="00B6439F" w:rsidRPr="00C70E28" w:rsidRDefault="00B6439F" w:rsidP="00B643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439F" w:rsidRPr="00BC3D6A" w:rsidRDefault="00B6439F" w:rsidP="005635B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[Электронный ресурс] : учебник и практикум для бакалавриата и магистратуры / Н. Н. Миляева, Н. В. Кукина. — Москва : Издательство Юрайт, 2019. — 352 с. — Режим доступа :  </w:t>
            </w:r>
            <w:hyperlink r:id="rId20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B6439F" w:rsidRPr="007C5DA9" w:rsidRDefault="00B6439F" w:rsidP="005635B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Ф. Зиновьева [и др.] ; ответственный редактор А. Ф. Зиновьева. — Москва : Издательство Юрайт, 2019.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" w:tgtFrame="_blank" w:history="1">
              <w:r w:rsidRPr="00DB07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https://biblio-online.ru/bcode/411950</w:t>
              </w:r>
            </w:hyperlink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6439F" w:rsidRPr="007C5DA9" w:rsidRDefault="00B6439F" w:rsidP="005635B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Смирнова, Т.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DA7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Т. Н. Смирнова. — 2-е изд., испр. и доп. — Москва : Издательство Юрайт, 2019. — 312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" w:tgtFrame="_blank" w:history="1">
              <w:r w:rsidRPr="00DB07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https://biblio-online.ru/bcode/437156</w:t>
              </w:r>
            </w:hyperlink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27547B" w:rsidRPr="00C64EC7" w:rsidTr="00455257">
        <w:tc>
          <w:tcPr>
            <w:tcW w:w="3290" w:type="dxa"/>
          </w:tcPr>
          <w:p w:rsidR="0027547B" w:rsidRDefault="0027547B" w:rsidP="00275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2127" w:type="dxa"/>
          </w:tcPr>
          <w:p w:rsidR="0027547B" w:rsidRPr="004E4198" w:rsidRDefault="0027547B" w:rsidP="0027547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E4198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27547B" w:rsidRPr="004E4198" w:rsidRDefault="0027547B" w:rsidP="005635B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 Французский язык в 2 ч. Часть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 :  </w:t>
            </w:r>
            <w:hyperlink r:id="rId23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27547B" w:rsidRPr="004E4198" w:rsidRDefault="0027547B" w:rsidP="005635B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Левина, М. С. Французский язык в 2 ч. Часть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 :   </w:t>
            </w:r>
            <w:hyperlink r:id="rId24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27547B" w:rsidRPr="004E4198" w:rsidRDefault="0027547B" w:rsidP="005635B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[Электронный ресурс] :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 :  </w:t>
            </w:r>
            <w:hyperlink r:id="rId25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27547B" w:rsidRPr="004E4198" w:rsidRDefault="0027547B" w:rsidP="0027547B">
            <w:pPr>
              <w:rPr>
                <w:rFonts w:ascii="Times New Roman" w:hAnsi="Times New Roman" w:cs="Times New Roman"/>
                <w:szCs w:val="24"/>
              </w:rPr>
            </w:pPr>
            <w:r w:rsidRPr="004E4198"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27547B" w:rsidRPr="004E4198" w:rsidRDefault="0027547B" w:rsidP="005635B0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 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Издательство Юрайт, 2019. — 479 с. — Режим доступа :  </w:t>
            </w:r>
            <w:hyperlink r:id="rId26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27547B" w:rsidRPr="004E4198" w:rsidRDefault="0027547B" w:rsidP="005635B0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[Электронный ресурс] :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 :  </w:t>
            </w:r>
            <w:hyperlink r:id="rId27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27547B" w:rsidRPr="004E4198" w:rsidRDefault="0027547B" w:rsidP="005635B0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 :  </w:t>
            </w:r>
            <w:hyperlink r:id="rId28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A67" w:rsidRPr="00C64EC7" w:rsidTr="00455257">
        <w:tc>
          <w:tcPr>
            <w:tcW w:w="3290" w:type="dxa"/>
          </w:tcPr>
          <w:p w:rsidR="00243A67" w:rsidRPr="00C64EC7" w:rsidRDefault="00243A67" w:rsidP="0024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Философия </w:t>
            </w:r>
          </w:p>
        </w:tc>
        <w:tc>
          <w:tcPr>
            <w:tcW w:w="12127" w:type="dxa"/>
          </w:tcPr>
          <w:p w:rsidR="00243A67" w:rsidRPr="00AC4219" w:rsidRDefault="00243A67" w:rsidP="00243A6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C4219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243A67" w:rsidRPr="00AC4219" w:rsidRDefault="00243A67" w:rsidP="005635B0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Режим доступа : </w:t>
            </w:r>
            <w:hyperlink r:id="rId29" w:anchor="page/1" w:history="1">
              <w:r w:rsidRPr="00AC4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243A67" w:rsidRPr="00AC4219" w:rsidRDefault="00243A67" w:rsidP="005635B0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 Философия в 2 ч. Часть 2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Режим доступа : </w:t>
            </w:r>
            <w:hyperlink r:id="rId30" w:anchor="page/1" w:history="1">
              <w:r w:rsidRPr="00AC4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243A67" w:rsidRPr="00AC4219" w:rsidRDefault="00243A67" w:rsidP="005635B0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 : учебное пособие для академического бакалавриата / В. А. Светлов. — 2-е изд., перераб. и доп. — Москва : Издательство Юрайт, 2019. — 339 с. — Режим доступа : </w:t>
            </w:r>
            <w:hyperlink r:id="rId31" w:anchor="page/1" w:history="1">
              <w:r w:rsidRPr="00AC4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243A67" w:rsidRPr="00AC4219" w:rsidRDefault="00243A67" w:rsidP="00243A6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C4219"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243A67" w:rsidRPr="00AC4219" w:rsidRDefault="00243A67" w:rsidP="005635B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 : учебник для академического бакалавриата / Л. Т. Ретюнских. — Москва : Издательство Юрайт, 2019. — 357 с. — Режим доступа : </w:t>
            </w:r>
            <w:hyperlink r:id="rId32" w:anchor="page/1" w:history="1">
              <w:r w:rsidRPr="00AC4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243A67" w:rsidRPr="00AC4219" w:rsidRDefault="00243A67" w:rsidP="005635B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 Философия [Электронный ресурс] : учебник для академического бакалавриата / А. А. Ивин, И. </w:t>
            </w:r>
            <w:r w:rsidRPr="00AC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Никитина. — Москва : Издательство Юрайт, 2019. — 478 с. — Режим доступа : </w:t>
            </w:r>
            <w:hyperlink r:id="rId33" w:anchor="page/1" w:history="1">
              <w:r w:rsidRPr="00AC4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243A67" w:rsidRPr="00AC4219" w:rsidRDefault="00243A67" w:rsidP="005635B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Канке, В. А. Философия [Электронный ресурс] : учебник / В.А. Канке. — М. : ИНФРА-М, 2019. — 291 с. - Режим доступа : </w:t>
            </w:r>
            <w:hyperlink r:id="rId34" w:history="1">
              <w:r w:rsidRPr="00AC4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0D7BEA" w:rsidRPr="00C64EC7" w:rsidTr="00455257">
        <w:tc>
          <w:tcPr>
            <w:tcW w:w="3290" w:type="dxa"/>
          </w:tcPr>
          <w:p w:rsidR="000D7BEA" w:rsidRPr="00C64EC7" w:rsidRDefault="000D7BEA" w:rsidP="000D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Правоведение </w:t>
            </w:r>
          </w:p>
        </w:tc>
        <w:tc>
          <w:tcPr>
            <w:tcW w:w="12127" w:type="dxa"/>
          </w:tcPr>
          <w:p w:rsidR="000D7BEA" w:rsidRPr="009A63ED" w:rsidRDefault="000D7BEA" w:rsidP="000D7BE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A63ED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0D7BEA" w:rsidRPr="009A63ED" w:rsidRDefault="000D7BEA" w:rsidP="00350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 URL: </w:t>
            </w:r>
            <w:hyperlink r:id="rId35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0D7BEA" w:rsidRPr="009A63ED" w:rsidRDefault="000D7BEA" w:rsidP="00350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специалитета / под редакцией А. Я. Рыженкова. — 4-е изд., перераб. и доп. — Москва : Издательство Юрайт, 2019. — 317 с. —URL: </w:t>
            </w:r>
            <w:hyperlink r:id="rId36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0D7BEA" w:rsidRPr="009A63ED" w:rsidRDefault="000D7BEA" w:rsidP="00350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Бялт, В. С. 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С. Бялт. — 2-е изд., испр. и доп. — Москва : Издательство Юрайт, 2019. — 302 с. — URL: </w:t>
            </w:r>
            <w:hyperlink r:id="rId37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BEA" w:rsidRPr="009A63ED" w:rsidRDefault="000D7BEA" w:rsidP="000D7BEA">
            <w:pPr>
              <w:rPr>
                <w:rFonts w:ascii="Times New Roman" w:hAnsi="Times New Roman" w:cs="Times New Roman"/>
                <w:szCs w:val="24"/>
              </w:rPr>
            </w:pPr>
            <w:r w:rsidRPr="009A63ED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9A63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D7BEA" w:rsidRPr="009A63ED" w:rsidRDefault="000D7BEA" w:rsidP="00350A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И. Авдийский [и др.] ; под редакцией В. И. Авдийского, Л. А. Букалеровой. — 4-е изд., перераб. и доп. — Москва : Издательство Юрайт, 2019. — 333 с. — URL: </w:t>
            </w:r>
            <w:hyperlink r:id="rId38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BEA" w:rsidRPr="000D7BEA" w:rsidRDefault="000D7BEA" w:rsidP="00350A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BEA">
              <w:rPr>
                <w:rFonts w:ascii="Times New Roman" w:hAnsi="Times New Roman" w:cs="Times New Roman"/>
                <w:sz w:val="24"/>
                <w:szCs w:val="24"/>
              </w:rPr>
              <w:t>Правоведение : учебник для бакалавриата и специалитета / В. А. Белов [и др.] ; под редакцией В. А. Белова, Е. А. Абросимовой. — 4-е изд., перераб. и доп. — Москва : Издательство Юрайт, 2019. — 414 с. — (Бакалавр и специалист). — ISBN 978-5-534-06229-8. — Текст : электронный // ЭБС Юрайт [сайт]. — URL: </w:t>
            </w:r>
            <w:hyperlink r:id="rId39" w:tgtFrame="_blank" w:history="1">
              <w:r w:rsidRPr="000D7BE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https://biblio-online.ru/bcode/441662</w:t>
              </w:r>
            </w:hyperlink>
            <w:r w:rsidRPr="000D7BEA">
              <w:rPr>
                <w:rFonts w:ascii="Times New Roman" w:hAnsi="Times New Roman" w:cs="Times New Roman"/>
                <w:sz w:val="24"/>
                <w:szCs w:val="24"/>
              </w:rPr>
              <w:t> (дата обращения: 30.10.2019).</w:t>
            </w:r>
          </w:p>
          <w:p w:rsidR="000D7BEA" w:rsidRPr="009A63ED" w:rsidRDefault="000D7BEA" w:rsidP="00350A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А. М. Волков. — Москва : Издательство Юрайт, 2019. — 274 с. — URL: </w:t>
            </w:r>
            <w:hyperlink r:id="rId40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1155B5" w:rsidRPr="00C64EC7" w:rsidTr="00455257">
        <w:tc>
          <w:tcPr>
            <w:tcW w:w="3290" w:type="dxa"/>
          </w:tcPr>
          <w:p w:rsidR="001155B5" w:rsidRPr="00C64EC7" w:rsidRDefault="001155B5" w:rsidP="00115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127" w:type="dxa"/>
          </w:tcPr>
          <w:p w:rsidR="001155B5" w:rsidRPr="007C5DA9" w:rsidRDefault="001155B5" w:rsidP="001155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55B5" w:rsidRPr="002048B9" w:rsidRDefault="001155B5" w:rsidP="005635B0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Исаев, Б.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Б. А. Исаев. — 2-е изд., испр. и доп. — Москва : Издательство Юрайт, 2019. — 195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1" w:tgtFrame="_blank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155B5" w:rsidRPr="00BD0F7F" w:rsidRDefault="001155B5" w:rsidP="005635B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Кравченко, А.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И. Кравченко. — 4-е изд., перераб. и доп. — Москва : Издательство Юрайт, 2019. — 389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2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155B5" w:rsidRPr="00BD0F7F" w:rsidRDefault="001155B5" w:rsidP="005635B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Оганян, К.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К. М. Оганян, К. К. Оганян. — Москва : Издательство Юрайт, 2019. — 154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155B5" w:rsidRPr="00BD0F7F" w:rsidRDefault="001155B5" w:rsidP="001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F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5B5" w:rsidRPr="00D1354A" w:rsidRDefault="001155B5" w:rsidP="005635B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Кухарчук, Д.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Д. В. Кухарчук. — Москва : Издательство Юрайт, 2019. — 321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155B5" w:rsidRPr="00D1354A" w:rsidRDefault="001155B5" w:rsidP="005635B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Куканова,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Е. В. Куканова, П. Д. Павленок. — Москва : Издательство Юрайт, 2019. — 138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155B5" w:rsidRPr="007C5DA9" w:rsidRDefault="001155B5" w:rsidP="005635B0">
            <w:pPr>
              <w:pStyle w:val="a4"/>
              <w:numPr>
                <w:ilvl w:val="0"/>
                <w:numId w:val="64"/>
              </w:num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Зерчанинова, Т.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Т. Е. Зерчанинова, Е. С. Баразгова. — 3-е изд., испр. и доп. — Москва : Издательство Юрайт, 2019. — 202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6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47593C" w:rsidRPr="00C64EC7" w:rsidTr="00455257">
        <w:tc>
          <w:tcPr>
            <w:tcW w:w="3290" w:type="dxa"/>
          </w:tcPr>
          <w:p w:rsidR="0047593C" w:rsidRPr="00C64EC7" w:rsidRDefault="0047593C" w:rsidP="0047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2127" w:type="dxa"/>
          </w:tcPr>
          <w:p w:rsidR="0047593C" w:rsidRPr="004A4B54" w:rsidRDefault="0047593C" w:rsidP="004759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A4B54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47593C" w:rsidRPr="004A4B54" w:rsidRDefault="0047593C" w:rsidP="005635B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Бурмистрова, Е. Б. Линейная алгебра [Электронный ресурс] : учебник и практикум для академического бакалавриата / Е. Б. Бурмистрова, С. Г. Лобанов. — Москва : Издательство Юрайт, 2019. — 421 с. — URL: </w:t>
            </w:r>
            <w:hyperlink r:id="rId47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https://biblio-online.ru/bcode/425852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4A4B54" w:rsidRDefault="0047593C" w:rsidP="005635B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Линейная алгебра и аналитическая геометрия [Электронный ресурс] : учебник и практикум для прикладного бакалавриата / Е. Г. Плотникова, А. П. Иванов, В. В. Логинова, А. В. Морозова ; под редакцией Е. Г. Плотниковой. — Москва : Издательство Юрайт, 2019. — 340 с. — URL: </w:t>
            </w:r>
            <w:hyperlink r:id="rId48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https://biblio-online.ru/bcode/436467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4A4B54" w:rsidRDefault="0047593C" w:rsidP="005635B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Потапов, А. П. Линейная алгебра и аналитическая геометрия [Электронный ресурс] : учебник и практикум для прикладного бакалавриата / А. П. Потапов. — Москва : Издательство Юрайт, 2019. — 309 с. — URL: </w:t>
            </w:r>
            <w:hyperlink r:id="rId49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https://biblio-online.ru/bcode/433646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4A4B54" w:rsidRDefault="0047593C" w:rsidP="004759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A4B54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47593C" w:rsidRPr="004A4B54" w:rsidRDefault="0047593C" w:rsidP="005635B0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Орлова, И. В. Линейная алгебра и аналитическая геометрия для экономистов [Электронный ресурс] : учебник и практикум для прикладного бакалавриата / И. В. Орлова, В. В. Угрозов, Е. С. Филонова. — Москва : Издательство Юрайт, 2019. — 370 с. — URL: </w:t>
            </w:r>
            <w:hyperlink r:id="rId50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https://biblio-online.ru/bcode/432810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4A4B54" w:rsidRDefault="0047593C" w:rsidP="005635B0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Сабитов, И. Х. Линейная алгебра и аналитическая геометрия [Электронный ресурс] : учебное пособие для академического бакалавриата / И. Х. Сабитов, А. А. Михалев. — 2-е изд., испр. и доп. — Москва : Издательство Юрайт, 2019. — 258 с. — URL: </w:t>
            </w:r>
            <w:hyperlink r:id="rId51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https://biblio-online.ru/bcode/441250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4A4B54" w:rsidRDefault="0047593C" w:rsidP="005635B0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Малугин, В. А. Линейная алгебра для экономистов. Учебник, практикум и сборник задач [Электронный ресурс] : для бакалавриата и специалитета / В. А. Малугин, Я. А. Рощина. — Москва : Издательство Юрайт, 2019. — 478 с. — URL: </w:t>
            </w:r>
            <w:hyperlink r:id="rId52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https://biblio-online.ru/bcode/433176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47593C" w:rsidRPr="00C64EC7" w:rsidTr="00455257">
        <w:tc>
          <w:tcPr>
            <w:tcW w:w="3290" w:type="dxa"/>
          </w:tcPr>
          <w:p w:rsidR="0047593C" w:rsidRPr="00C64EC7" w:rsidRDefault="0047593C" w:rsidP="0047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2127" w:type="dxa"/>
          </w:tcPr>
          <w:p w:rsidR="0047593C" w:rsidRPr="00757C41" w:rsidRDefault="0047593C" w:rsidP="004759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7C41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47593C" w:rsidRPr="00757C41" w:rsidRDefault="0047593C" w:rsidP="005635B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Углубленный курс [Электронный ресурс] : учебник и практикум для академического бакалавриата / А. А. Никитин, В. В. Фомичев. — 2-е изд., испр. и доп. — Москва : Издательство Юрайт, 2019. — 460 с. — URL: </w:t>
            </w:r>
            <w:hyperlink r:id="rId53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https://biblio-online.ru/bcode/432899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757C41" w:rsidRDefault="0047593C" w:rsidP="005635B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Кытманов, А. М. Математический анализ [Электронный ресурс] : учебное пособие для бакалавров / А. М. Кытманов. — Москва : Издательство Юрайт, 2019. — 607 с. — URL: </w:t>
            </w:r>
            <w:hyperlink r:id="rId54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https://biblio-online.ru/bcode/425244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757C41" w:rsidRDefault="0047593C" w:rsidP="005635B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Шагин, В. Л. Математический анализ. Базовые понятия [Электронный ресурс] : учебное пособие для </w:t>
            </w:r>
            <w:r w:rsidRPr="0075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бакалавриата / В. Л. Шагин, А. В. Соколов. — Москва : Издательство Юрайт, 2019. — 245 с. — URL: </w:t>
            </w:r>
            <w:hyperlink r:id="rId55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https://biblio-online.ru/bcode/434021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757C41" w:rsidRDefault="0047593C" w:rsidP="004759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7C41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47593C" w:rsidRPr="00757C41" w:rsidRDefault="0047593C" w:rsidP="005635B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функции [Электронный ресурс] : учебное пособие для вузов / О. Д. Максимова. — 2-е изд., стер. — Москва : Издательство Юрайт, 2019. — 200 с. — URL: </w:t>
            </w:r>
            <w:hyperlink r:id="rId56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https://biblio-online.ru/bcode/442137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757C41" w:rsidRDefault="0047593C" w:rsidP="005635B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числовой последовательности [Электронный ресурс] : учебное пособие для вузов / О. Д. Максимова. — 2-е изд., стер. — Москва : Издательство Юрайт, 2019. — 177 с. — URL: </w:t>
            </w:r>
            <w:hyperlink r:id="rId57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https://biblio-online.ru/bcode/442138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757C41" w:rsidRDefault="0047593C" w:rsidP="005635B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 [Электронный ресурс] : учебное пособие для вузов / В. В. Логинова [и др.] ; под общей редакцией Е. Г. Плотниковой. — 2-е изд., испр. и доп. — Москва : Издательство Юрайт, 2019. — 286 с. — URL: </w:t>
            </w:r>
            <w:hyperlink r:id="rId58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https://biblio-online.ru/bcode/441346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47593C" w:rsidRPr="00C64EC7" w:rsidTr="00455257">
        <w:tc>
          <w:tcPr>
            <w:tcW w:w="3290" w:type="dxa"/>
          </w:tcPr>
          <w:p w:rsidR="0047593C" w:rsidRPr="00C64EC7" w:rsidRDefault="0047593C" w:rsidP="0047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127" w:type="dxa"/>
          </w:tcPr>
          <w:p w:rsidR="0047593C" w:rsidRPr="00FC63C3" w:rsidRDefault="0047593C" w:rsidP="0047593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3C3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47593C" w:rsidRPr="00FC63C3" w:rsidRDefault="0047593C" w:rsidP="005635B0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1 [Электронный ресурс] : учебник для академического бакалавриата / В. В. Трофимов, М. И. Барабанова ; ответственный редактор В. В. Трофимов. — 3-е изд., перераб. и доп. — Москва : Издательство Юрайт, 2019. — 553 с. — URL: </w:t>
            </w:r>
            <w:hyperlink r:id="rId59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FC63C3" w:rsidRDefault="0047593C" w:rsidP="005635B0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2 [Электронный ресурс] :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 URL: </w:t>
            </w:r>
            <w:hyperlink r:id="rId60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FC63C3" w:rsidRDefault="0047593C" w:rsidP="005635B0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 : учебник и практикум для академического бакалавриата / И. В. Черпаков. — Москва : Издательство Юрайт, 2019. — 353 с. —URL: </w:t>
            </w:r>
            <w:hyperlink r:id="rId61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FC63C3" w:rsidRDefault="0047593C" w:rsidP="004759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63C3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C63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7593C" w:rsidRPr="00FC63C3" w:rsidRDefault="0047593C" w:rsidP="005635B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1 [Электронный ресурс] : учебник для академического бакалавриата / О. П. Новожилов. — 3-е изд., перераб. и доп. — Москва : Издательство Юрайт, 2019. — 320 с. — URL: </w:t>
            </w:r>
            <w:hyperlink r:id="rId62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FC63C3" w:rsidRDefault="0047593C" w:rsidP="005635B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2 [Электронный ресурс] : учебник для академического бакалавриата / О. П. Новожилов. — 3-е изд., перераб. и доп. — Москва : Издательство Юрайт, 2019. — 302 с. — URL: </w:t>
            </w:r>
            <w:hyperlink r:id="rId63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7593C" w:rsidRPr="00FC63C3" w:rsidRDefault="0047593C" w:rsidP="005635B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[Электронный ресурс] : учебное пособие для прикладного бакалавриата / О. Е. Мойзес, Е. А. Кузьменко. — Москва : Издательство Юрайт, 2019. — 157 с. —URL: </w:t>
            </w:r>
            <w:hyperlink r:id="rId64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47593C" w:rsidRPr="00C64EC7" w:rsidTr="00455257">
        <w:tc>
          <w:tcPr>
            <w:tcW w:w="3290" w:type="dxa"/>
          </w:tcPr>
          <w:p w:rsidR="0047593C" w:rsidRDefault="0047593C" w:rsidP="0047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2127" w:type="dxa"/>
          </w:tcPr>
          <w:p w:rsidR="0047593C" w:rsidRPr="00D32D57" w:rsidRDefault="0047593C" w:rsidP="0047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7593C" w:rsidRPr="00D32D57" w:rsidRDefault="0047593C" w:rsidP="00350A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специалитета / Г. А. Маховикова, Г. М. Гукасьян, В. В. Амосова. — 4-е изд., перераб. и доп. — Москва : Издательство Юрайт, 2019. — 443 с. — URL: </w:t>
            </w:r>
            <w:hyperlink r:id="rId65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https://biblio-online.ru/bcode/432017</w:t>
              </w:r>
            </w:hyperlink>
          </w:p>
          <w:p w:rsidR="0047593C" w:rsidRPr="00D32D57" w:rsidRDefault="0047593C" w:rsidP="00350A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Я. Иохин. — 2-е изд., перераб. и доп. — Москва : Издательство Юрайт, 2019. — 353 с. — URL: </w:t>
            </w:r>
            <w:hyperlink r:id="rId66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https://biblio-online.ru/bcode/431447</w:t>
              </w:r>
            </w:hyperlink>
          </w:p>
          <w:p w:rsidR="0047593C" w:rsidRPr="00D32D57" w:rsidRDefault="0047593C" w:rsidP="00350A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Т. И. Поликарпова. — 4-е изд., испр. и доп. — Москва : Издательство Юрайт, 2019. — 254 с. — URL: </w:t>
            </w:r>
            <w:hyperlink r:id="rId67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https://biblio-online.ru/bcode/438048</w:t>
              </w:r>
            </w:hyperlink>
          </w:p>
          <w:p w:rsidR="0047593C" w:rsidRPr="00D32D57" w:rsidRDefault="0047593C" w:rsidP="0047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93C" w:rsidRPr="00D32D57" w:rsidRDefault="0047593C" w:rsidP="00350A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М. Ю. Днепров, О. В. Михайлюк, В. А. Николаев. — Москва : Издательство Юрайт, 2019. — 216 с. — URL: </w:t>
            </w:r>
            <w:hyperlink r:id="rId68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https://biblio-online.ru/bcode/428211</w:t>
              </w:r>
            </w:hyperlink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593C" w:rsidRPr="00D32D57" w:rsidRDefault="0047593C" w:rsidP="00350A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URL: </w:t>
            </w:r>
            <w:hyperlink r:id="rId69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https://biblio-online.ru/bcode/432076</w:t>
              </w:r>
            </w:hyperlink>
          </w:p>
          <w:p w:rsidR="0047593C" w:rsidRPr="00D32D57" w:rsidRDefault="0047593C" w:rsidP="00350A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 С. Экономическая теория. Современные проблемы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О. С. Сухарев. — Москва : Издательство Юрайт, 2019. — 215 с. — URL: </w:t>
            </w:r>
            <w:hyperlink r:id="rId70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https://biblio-online.ru/bcode/430004</w:t>
              </w:r>
            </w:hyperlink>
          </w:p>
        </w:tc>
      </w:tr>
      <w:tr w:rsidR="0047593C" w:rsidRPr="00C64EC7" w:rsidTr="00455257">
        <w:tc>
          <w:tcPr>
            <w:tcW w:w="3290" w:type="dxa"/>
          </w:tcPr>
          <w:p w:rsidR="0047593C" w:rsidRPr="00C64EC7" w:rsidRDefault="0047593C" w:rsidP="0047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2127" w:type="dxa"/>
          </w:tcPr>
          <w:p w:rsidR="0047593C" w:rsidRPr="00B75734" w:rsidRDefault="0047593C" w:rsidP="0047593C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75734"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47593C" w:rsidRPr="00B75734" w:rsidRDefault="0047593C" w:rsidP="005635B0">
            <w:pPr>
              <w:pStyle w:val="a4"/>
              <w:numPr>
                <w:ilvl w:val="0"/>
                <w:numId w:val="69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Каракеян, В. И. Безопасность жизнедеятельности [Электронный ресурс] : учебник и практикум для вузов / В. И. Каракеян, И. М. Никулина. — 3-е изд., перераб. и доп. — Москва : Издательство Юрайт, 2019. — 313 с. — Режим доступа :   </w:t>
            </w:r>
            <w:hyperlink r:id="rId71" w:anchor="page/1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47593C" w:rsidRPr="00B75734" w:rsidRDefault="0047593C" w:rsidP="005635B0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Сычев Ю. Н. Безопасность жизнедеятельности [Электронный ресурс] : учеб. пособие / Ю.Н. Сычев. — М. : ИНФРА-М, 2019. — 204 с. — Режим доступа : </w:t>
            </w:r>
            <w:hyperlink r:id="rId72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47593C" w:rsidRPr="00B75734" w:rsidRDefault="0047593C" w:rsidP="005635B0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В. П. Безопасность жизнедеятельности [Электронный ресурс] : учебник / В.П. Мельников. — М.: КУРС: ИНФРА-М, 2019. — 400 с. - Режим доступа :  </w:t>
            </w:r>
            <w:hyperlink r:id="rId73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47593C" w:rsidRPr="00B75734" w:rsidRDefault="0047593C" w:rsidP="0047593C">
            <w:pPr>
              <w:rPr>
                <w:rFonts w:ascii="Times New Roman" w:hAnsi="Times New Roman" w:cs="Times New Roman"/>
                <w:szCs w:val="24"/>
              </w:rPr>
            </w:pPr>
            <w:r w:rsidRPr="00B75734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B7573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7593C" w:rsidRPr="00B75734" w:rsidRDefault="0047593C" w:rsidP="005635B0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 : учебник и практикум для прикладного бакалавриата / В. П. Соломин [и др.] ; под общей редакцией В. П. Соломина. — Москва : Издательство Юрайт, 2019. — 399 с. — Режим доступа :   </w:t>
            </w:r>
            <w:hyperlink r:id="rId74" w:anchor="page/1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47593C" w:rsidRPr="00B75734" w:rsidRDefault="0047593C" w:rsidP="005635B0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[Электронный ресурс] : учебное пособие для академического бакалавриата / Я. Д. Вишняков [и др.] ; под общей редакцией Я. Д. Вишнякова. — Москва : Издательство Юрайт, 2019. — 249 с. — Режим доступа : </w:t>
            </w:r>
            <w:hyperlink r:id="rId75" w:anchor="page/1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47593C" w:rsidRPr="00B75734" w:rsidRDefault="0047593C" w:rsidP="005635B0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 В. Противодействие терроризму [Электронный ресурс] : учебное пособие для бакалавриата и магистратуры / В. В. Кафтан. — 2-е изд., испр. и доп. — Москва : Издательство Юрайт, 2019. — 261 с. —  </w:t>
            </w:r>
            <w:r w:rsidRPr="00B7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 :   </w:t>
            </w:r>
            <w:hyperlink r:id="rId76" w:anchor="page/1" w:history="1">
              <w:r w:rsidRPr="00B75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47593C" w:rsidRPr="00C64EC7" w:rsidTr="00455257">
        <w:tc>
          <w:tcPr>
            <w:tcW w:w="3290" w:type="dxa"/>
          </w:tcPr>
          <w:p w:rsidR="0047593C" w:rsidRPr="00C64EC7" w:rsidRDefault="0047593C" w:rsidP="0047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127" w:type="dxa"/>
          </w:tcPr>
          <w:p w:rsidR="0047593C" w:rsidRPr="00F54F2B" w:rsidRDefault="0047593C" w:rsidP="0047593C">
            <w:pPr>
              <w:rPr>
                <w:rFonts w:ascii="Times New Roman" w:hAnsi="Times New Roman" w:cs="Times New Roman"/>
                <w:szCs w:val="24"/>
              </w:rPr>
            </w:pPr>
            <w:r w:rsidRPr="00F54F2B"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47593C" w:rsidRPr="00F54F2B" w:rsidRDefault="0047593C" w:rsidP="005635B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 : учебное пособие / М. Н. Стриханов, В. И. Савинков. — 2-е изд. — Москва : Издательство Юрайт, 2019. — 160 с. — Режим доступа :  </w:t>
            </w:r>
            <w:hyperlink r:id="rId77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47593C" w:rsidRPr="00F54F2B" w:rsidRDefault="0047593C" w:rsidP="005635B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 Теория и история физической культуры [Электронный ресурс] : учебник и практикум для академического бакалавриата / Д. С. Алхасов. — Москва : Издательство Юрайт, 2019. — 191 с. — Режим доступа :  </w:t>
            </w:r>
            <w:hyperlink r:id="rId78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47593C" w:rsidRPr="00F54F2B" w:rsidRDefault="0047593C" w:rsidP="005635B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Письменский, И. А. Физическая культура [Электронный ресурс] : учебник для бакалавриата и специалитета / И. А. Письменский, Ю. Н. Аллянов. — Москва : Издательство Юрайт, 2019. — 493 с. — Режим доступа :  </w:t>
            </w:r>
            <w:hyperlink r:id="rId79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47593C" w:rsidRPr="00F54F2B" w:rsidRDefault="0047593C" w:rsidP="0047593C">
            <w:pPr>
              <w:rPr>
                <w:rFonts w:ascii="Times New Roman" w:hAnsi="Times New Roman" w:cs="Times New Roman"/>
                <w:szCs w:val="24"/>
              </w:rPr>
            </w:pPr>
            <w:r w:rsidRPr="00F54F2B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54F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7593C" w:rsidRPr="00F54F2B" w:rsidRDefault="0047593C" w:rsidP="005635B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— 2-е изд., перераб. и доп. — Москва : Издательство Юрайт, 2019. — 224 с. — Режим доступа :   </w:t>
            </w:r>
            <w:hyperlink r:id="rId80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47593C" w:rsidRPr="00F54F2B" w:rsidRDefault="0047593C" w:rsidP="005635B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 : учебник и практикум для прикладного бакалавриата / А. Б. Муллер [и др.]. — Москва : Издательство Юрайт, 2019. — 424 с. — Режим доступа :   </w:t>
            </w:r>
            <w:hyperlink r:id="rId81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47593C" w:rsidRPr="00F54F2B" w:rsidRDefault="0047593C" w:rsidP="005635B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 :   </w:t>
            </w:r>
            <w:hyperlink r:id="rId82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47593C" w:rsidRPr="00F54F2B" w:rsidRDefault="0047593C" w:rsidP="005635B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 :   </w:t>
            </w:r>
            <w:hyperlink r:id="rId83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47593C" w:rsidRPr="00F54F2B" w:rsidRDefault="0047593C" w:rsidP="005635B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Серова, Л. К. Спортивная психология: профессиональный отбор в спорте [Электронный ресурс] : учебное пособие для вузов / Л. К. Серова. — 2-е изд., испр. и доп. — Москва : Издательство Юрайт, 2019. — 147 с. —  Режим доступа :    </w:t>
            </w:r>
            <w:hyperlink r:id="rId84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863432" w:rsidRPr="00C64EC7" w:rsidTr="00455257">
        <w:tc>
          <w:tcPr>
            <w:tcW w:w="3290" w:type="dxa"/>
          </w:tcPr>
          <w:p w:rsidR="00863432" w:rsidRPr="00C64EC7" w:rsidRDefault="00863432" w:rsidP="0086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2127" w:type="dxa"/>
          </w:tcPr>
          <w:p w:rsidR="00863432" w:rsidRPr="0027305A" w:rsidRDefault="00863432" w:rsidP="008634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3432" w:rsidRPr="0027305A" w:rsidRDefault="00863432" w:rsidP="005635B0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[Электронный ресурс] : учебник для бакалавриата и магистратуры / В. А. Ильин. — Москва : Издательство Юрайт, 2019. — 311 с. — Режим доступа : </w:t>
            </w:r>
            <w:hyperlink r:id="rId85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863432" w:rsidRPr="0027305A" w:rsidRDefault="00863432" w:rsidP="005635B0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лидерства: лидерство в социальных организациях [Электронный ресурс] : учебное пособие для </w:t>
            </w:r>
            <w:r w:rsidRPr="0027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А. С. Чернышев [и др.] ; под общей редакцией А. С. Чернышева. — Москва : Издательство Юрайт, 2019. — 159 с. — Режим доступа : </w:t>
            </w:r>
            <w:hyperlink r:id="rId86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863432" w:rsidRPr="0027305A" w:rsidRDefault="00863432" w:rsidP="005635B0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[Электронный ресурс] : учебник и практикум для академического бакалавриата / Т. В. Бендас. — 2-е изд., испр. и доп. — Москва : Издательство Юрайт, 2019. — 502 с. — Режим доступа : </w:t>
            </w:r>
            <w:hyperlink r:id="rId87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863432" w:rsidRPr="0027305A" w:rsidRDefault="00863432" w:rsidP="008634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3432" w:rsidRPr="0027305A" w:rsidRDefault="00863432" w:rsidP="005635B0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[Электронный ресурс] : учебник для академического бакалавриата / Е. И. Рогов [и др.] ; под общей редакцией Е. И. Рогова. — Москва : Издательство Юрайт, 2019. — 350 с. — Режим доступа : </w:t>
            </w:r>
            <w:hyperlink r:id="rId88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863432" w:rsidRPr="0027305A" w:rsidRDefault="00863432" w:rsidP="005635B0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 : учебник и практикум для академического бакалавриата / А. Т. Зуб. — 2-е изд., перераб. и доп. — Москва : Издательство Юрайт, 2019. — 372 с. — Режим доступа : </w:t>
            </w:r>
            <w:hyperlink r:id="rId89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863432" w:rsidRPr="0027305A" w:rsidRDefault="00863432" w:rsidP="005635B0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[Электронный ресурс] : учебник и практикум для академического бакалавриата / Е. В. Селезнева. — Москва : Издательство Юрайт, 2019. — 429 с. —  Режим доступа : </w:t>
            </w:r>
            <w:hyperlink r:id="rId90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863432" w:rsidRPr="00C64EC7" w:rsidTr="00455257">
        <w:tc>
          <w:tcPr>
            <w:tcW w:w="3290" w:type="dxa"/>
          </w:tcPr>
          <w:p w:rsidR="00863432" w:rsidRPr="00C64EC7" w:rsidRDefault="00863432" w:rsidP="0086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2127" w:type="dxa"/>
          </w:tcPr>
          <w:p w:rsidR="00863432" w:rsidRPr="00813AC5" w:rsidRDefault="00863432" w:rsidP="0086343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13AC5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863432" w:rsidRPr="00813AC5" w:rsidRDefault="00863432" w:rsidP="005635B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  Издательство Юрайт, 2019. - 460 с. - Режим доступа : </w:t>
            </w:r>
            <w:hyperlink r:id="rId91" w:anchor="page/1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432" w:rsidRPr="00813AC5" w:rsidRDefault="00863432" w:rsidP="005635B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Издательство Юрайт, 2019. - 370 с. - Режим доступа : </w:t>
            </w:r>
            <w:hyperlink r:id="rId92" w:anchor="page/1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432" w:rsidRPr="00813AC5" w:rsidRDefault="00863432" w:rsidP="005635B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Издательство Юрайт, 2019. – 527 с. – Режим доступа : </w:t>
            </w:r>
            <w:hyperlink r:id="rId93" w:anchor="page/2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813AC5">
              <w:rPr>
                <w:rFonts w:ascii="Times New Roman" w:hAnsi="Times New Roman" w:cs="Times New Roman"/>
              </w:rPr>
              <w:t xml:space="preserve"> </w:t>
            </w:r>
          </w:p>
          <w:p w:rsidR="00863432" w:rsidRPr="00813AC5" w:rsidRDefault="00863432" w:rsidP="00863432">
            <w:pPr>
              <w:rPr>
                <w:rFonts w:ascii="Times New Roman" w:hAnsi="Times New Roman" w:cs="Times New Roman"/>
                <w:szCs w:val="24"/>
              </w:rPr>
            </w:pPr>
            <w:r w:rsidRPr="00813AC5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813A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63432" w:rsidRPr="00813AC5" w:rsidRDefault="00863432" w:rsidP="005635B0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Издательство Юрайт, 2019. – 433 с. – Режим доступа : </w:t>
            </w:r>
            <w:hyperlink r:id="rId94" w:anchor="page/2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432" w:rsidRPr="00813AC5" w:rsidRDefault="00863432" w:rsidP="005635B0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 М, 2019. – 160 с. – Режим доступа : </w:t>
            </w:r>
            <w:hyperlink r:id="rId95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432" w:rsidRPr="00813AC5" w:rsidRDefault="00863432" w:rsidP="005635B0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 : </w:t>
            </w:r>
            <w:hyperlink r:id="rId96" w:anchor="page/2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863432" w:rsidRPr="00C64EC7" w:rsidTr="00455257">
        <w:tc>
          <w:tcPr>
            <w:tcW w:w="3290" w:type="dxa"/>
          </w:tcPr>
          <w:p w:rsidR="00863432" w:rsidRPr="00C64EC7" w:rsidRDefault="00863432" w:rsidP="0086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127" w:type="dxa"/>
          </w:tcPr>
          <w:p w:rsidR="00863432" w:rsidRPr="007C5DA9" w:rsidRDefault="00863432" w:rsidP="00863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63432" w:rsidRPr="009C6724" w:rsidRDefault="00863432" w:rsidP="005635B0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Культурология </w:t>
            </w: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И. Ф. Кефели [и др.] ; под редакцией И. Ф. Кефели. — 2-е изд., испр. и доп. — Москва : Издательство Юрайт, 2019. — 165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7" w:tgtFrame="_blank" w:history="1">
              <w:r w:rsidRPr="00451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https://biblio-online.ru/bcode/434296</w:t>
              </w:r>
            </w:hyperlink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863432" w:rsidRPr="009C6724" w:rsidRDefault="00863432" w:rsidP="005635B0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под редакцией А. С. Мамонтова. — 2-е изд., испр. и доп. — Москва : Издательство Юрайт, 2019. — 307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8" w:tgtFrame="_blank" w:history="1">
              <w:r w:rsidRPr="00451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https://biblio-online.ru/bcode/433755</w:t>
              </w:r>
            </w:hyperlink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863432" w:rsidRPr="009C6724" w:rsidRDefault="00863432" w:rsidP="005635B0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Ю. Н. Солонин [и др.] ; под редакцией Ю. Н. Солонина. — 3-е изд., испр. и доп. — Москва : Издательство Юрайт, 2019. — 503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9" w:tgtFrame="_blank" w:history="1">
              <w:r w:rsidRPr="00451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https://biblio-online.ru/bcode/431076</w:t>
              </w:r>
            </w:hyperlink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863432" w:rsidRPr="009C6724" w:rsidRDefault="00863432" w:rsidP="0086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C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432" w:rsidRPr="00DA74E9" w:rsidRDefault="00863432" w:rsidP="005635B0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Багдасарьян, Н.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Н. Г. Багдасарьян. — 3-е изд., перераб. и доп. — Москва : Издательство Юрайт, 2019. — 410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0" w:tgtFrame="_blank" w:history="1">
              <w:r w:rsidRPr="00DA74E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https://biblio-online.ru/bcode/431109</w:t>
              </w:r>
            </w:hyperlink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863432" w:rsidRPr="00DA74E9" w:rsidRDefault="00863432" w:rsidP="005635B0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Воронкова,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П. Воронкова. — 2-е изд., испр. и доп. — Москва : Издательство Юрайт, 2019. — 202 с. —URL: </w:t>
            </w:r>
            <w:hyperlink r:id="rId101" w:tgtFrame="_blank" w:history="1">
              <w:r w:rsidRPr="00DA74E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https://biblio-online.ru/bcode/437488</w:t>
              </w:r>
            </w:hyperlink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863432" w:rsidRPr="007C5DA9" w:rsidRDefault="00863432" w:rsidP="005635B0">
            <w:pPr>
              <w:pStyle w:val="a4"/>
              <w:numPr>
                <w:ilvl w:val="0"/>
                <w:numId w:val="78"/>
              </w:numPr>
            </w:pP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Горохов, В.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Ф. Горохов. — 2-е изд., испр. и доп. — Москва : Издательство Юрайт, 2019. — 348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2" w:tgtFrame="_blank" w:history="1">
              <w:r w:rsidRPr="00DA74E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https://biblio-online.ru/bcode/438931</w:t>
              </w:r>
            </w:hyperlink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1406BC" w:rsidRPr="00C64EC7" w:rsidTr="00455257">
        <w:tc>
          <w:tcPr>
            <w:tcW w:w="3290" w:type="dxa"/>
          </w:tcPr>
          <w:p w:rsidR="001406BC" w:rsidRPr="00C64EC7" w:rsidRDefault="001406BC" w:rsidP="0014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127" w:type="dxa"/>
          </w:tcPr>
          <w:p w:rsidR="001406BC" w:rsidRPr="00E52F1B" w:rsidRDefault="001406BC" w:rsidP="00140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406BC" w:rsidRPr="00E52F1B" w:rsidRDefault="001406BC" w:rsidP="005635B0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[Электронный ресурс] : учебник и практикум для вузов / А. К. Сковиков. — Москва : Издательство Юрайт, 2019. — 575 с. — Режим доступа : </w:t>
            </w:r>
            <w:hyperlink r:id="rId103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1406BC" w:rsidRPr="00E52F1B" w:rsidRDefault="001406BC" w:rsidP="005635B0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 : учебник и практикум для академического бакалавриата / А. А. Ивин. — 4-е изд., испр. и доп. — Москва : Издательство Юрайт, 2019. — 387 с. — Режим доступа : </w:t>
            </w:r>
            <w:hyperlink r:id="rId104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1406BC" w:rsidRPr="00E52F1B" w:rsidRDefault="001406BC" w:rsidP="005635B0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 : учебное пособие для академического бакалавриата / В. А. Светлов. — 2-е изд., испр. и доп. — Москва : Издательство Юрайт, 2019. — 403 с. — Режим доступа : </w:t>
            </w:r>
            <w:hyperlink r:id="rId105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1406BC" w:rsidRPr="00E52F1B" w:rsidRDefault="001406BC" w:rsidP="00140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406BC" w:rsidRPr="00E52F1B" w:rsidRDefault="001406BC" w:rsidP="005635B0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 xml:space="preserve">Михайлов, К. А. Логика [Электронный ресурс] : учебник для академического бакалавриата / К. А. Михайлов. — 3-е изд., испр. и доп. — Москва : Издательство Юрайт, 2019. — 467 с. — Режим доступа : </w:t>
            </w:r>
            <w:hyperlink r:id="rId106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1406BC" w:rsidRPr="00E52F1B" w:rsidRDefault="001406BC" w:rsidP="005635B0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 xml:space="preserve">Хоменко, И. В. Логика [Электронный ресурс] : учебник и практикум для прикладного бакалавриата / И. В. Хоменко. — Москва : Издательство Юрайт, 2019. — 192 с. — Режим доступа : </w:t>
            </w:r>
            <w:hyperlink r:id="rId107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1406BC" w:rsidRPr="00E52F1B" w:rsidRDefault="001406BC" w:rsidP="005635B0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 xml:space="preserve">Егоров, А. Г. Логика [Электронный ресурс] : учебник для бакалавриата и специалитета / А. Г. Егоров, Ю. А. </w:t>
            </w:r>
            <w:r w:rsidRPr="00E52F1B">
              <w:rPr>
                <w:rFonts w:ascii="Times New Roman" w:hAnsi="Times New Roman" w:cs="Times New Roman"/>
                <w:sz w:val="24"/>
              </w:rPr>
              <w:lastRenderedPageBreak/>
              <w:t>Грибер. — 3-е изд., испр. и доп. — Москва : Издательство Юрайт, 2019. — 143 с. —  Режим доступа :  </w:t>
            </w:r>
            <w:hyperlink r:id="rId108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2473D0" w:rsidRPr="00C64EC7" w:rsidTr="00455257">
        <w:tc>
          <w:tcPr>
            <w:tcW w:w="3290" w:type="dxa"/>
          </w:tcPr>
          <w:p w:rsidR="002473D0" w:rsidRPr="00C64EC7" w:rsidRDefault="002473D0" w:rsidP="0024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2127" w:type="dxa"/>
          </w:tcPr>
          <w:p w:rsidR="002473D0" w:rsidRPr="007C5DA9" w:rsidRDefault="002473D0" w:rsidP="0024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473D0" w:rsidRPr="001163E2" w:rsidRDefault="002473D0" w:rsidP="005635B0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Пушкарева, Г.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Г. В. Пушкарева. — Москва : Издательство Юрайт, 2019. — 295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9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https://biblio-online.ru/bcode/433034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1163E2" w:rsidRDefault="002473D0" w:rsidP="005635B0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Ланцов, С.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А. Ланцов. — 2-е изд., испр. и доп. — Москва : Издательство Юрайт, 2019. — 454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0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https://biblio-online.ru/bcode/438121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1163E2" w:rsidRDefault="002473D0" w:rsidP="005635B0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Стегний, В.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Н. Стегний. — 3-е изд., испр. и доп. — Москва : Издательство Юрайт, 2019. — 122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1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https://biblio-online.ru/bcode/438384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7C5DA9" w:rsidRDefault="002473D0" w:rsidP="0024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3D0" w:rsidRPr="001163E2" w:rsidRDefault="002473D0" w:rsidP="005635B0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В. А. Ачкасов [и др.] ; под редакцией В. А. Ачкасова, В. А. Гуторова. — Москва : Издательство Юрайт, 2019. — 404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2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https://biblio-online.ru/bcode/433577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1163E2" w:rsidRDefault="002473D0" w:rsidP="005635B0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Н. Лавриненко [и др.] ; под редакцией В. Н. Лавриненко. — 5-е изд., перераб. и доп. — Москва : Издательство Юрайт, 2019. — 400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3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https://biblio-online.ru/bcode/431788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7C5DA9" w:rsidRDefault="002473D0" w:rsidP="005635B0">
            <w:pPr>
              <w:pStyle w:val="a4"/>
              <w:numPr>
                <w:ilvl w:val="0"/>
                <w:numId w:val="82"/>
              </w:num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Б. А. Исаев. — 7-е изд., испр. и доп. — Москва : Издательство Юрайт, 2019. — 192 с. —URL: </w:t>
            </w:r>
            <w:hyperlink r:id="rId114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https://biblio-online.ru/bcode/434132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2473D0" w:rsidRPr="00C64EC7" w:rsidTr="00455257">
        <w:tc>
          <w:tcPr>
            <w:tcW w:w="3290" w:type="dxa"/>
          </w:tcPr>
          <w:p w:rsidR="002473D0" w:rsidRPr="00C64EC7" w:rsidRDefault="002473D0" w:rsidP="0024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2127" w:type="dxa"/>
          </w:tcPr>
          <w:p w:rsidR="002473D0" w:rsidRPr="007C5DA9" w:rsidRDefault="002473D0" w:rsidP="00247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73D0" w:rsidRPr="00D16F6D" w:rsidRDefault="002473D0" w:rsidP="005635B0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Мкртычян, Г.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Г. А. Мкртычян.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237 с. —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5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https://biblio-online.ru/bcode/433912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D16F6D" w:rsidRDefault="002473D0" w:rsidP="005635B0">
            <w:pPr>
              <w:pStyle w:val="a4"/>
              <w:numPr>
                <w:ilvl w:val="0"/>
                <w:numId w:val="8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Барков [и др.] ; под редакцией С. А. Баркова. — Москва : Издательство Юрайт, 2019. — 453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6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https://biblio-online.ru/bcode/432836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D16F6D" w:rsidRDefault="002473D0" w:rsidP="005635B0">
            <w:pPr>
              <w:pStyle w:val="a4"/>
              <w:numPr>
                <w:ilvl w:val="0"/>
                <w:numId w:val="8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Г. Р. Латфуллин [и др.] ; под редакцией Г. Р. Латфуллина, О. Н. Громовой, А. В. Райченко.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7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https://biblio-online.ru/bcode/433606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7C5DA9" w:rsidRDefault="002473D0" w:rsidP="00247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473D0" w:rsidRPr="00D16F6D" w:rsidRDefault="002473D0" w:rsidP="005635B0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Литвинюк, А. А. 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Литвинюк. — 2-е изд., перераб. и доп. — Москва : Издательство Юрайт, 2019. — 527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8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https://biblio-online.ru/bcode/425237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D16F6D" w:rsidRDefault="002473D0" w:rsidP="005635B0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Голубкова, О. А. 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О. А. Голубкова, С. В. Сатикова. — 2-е изд., испр. и доп. — Москва : Издательство Юрайт, 2019. — 178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9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https://biblio-online.ru/bcode/433914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2473D0" w:rsidRPr="00D16F6D" w:rsidRDefault="002473D0" w:rsidP="005635B0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В. А. Спивак. — Москва : Издательство Юрайт, 2019. — 207 с. —URL: </w:t>
            </w:r>
            <w:hyperlink r:id="rId120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https://biblio-online.ru/bcode/431787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2473D0" w:rsidRPr="00C64EC7" w:rsidTr="00455257">
        <w:tc>
          <w:tcPr>
            <w:tcW w:w="3290" w:type="dxa"/>
          </w:tcPr>
          <w:p w:rsidR="002473D0" w:rsidRPr="00C64EC7" w:rsidRDefault="002473D0" w:rsidP="0024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127" w:type="dxa"/>
          </w:tcPr>
          <w:p w:rsidR="002473D0" w:rsidRPr="003934ED" w:rsidRDefault="002473D0" w:rsidP="002473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934ED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2473D0" w:rsidRPr="003934ED" w:rsidRDefault="002473D0" w:rsidP="005635B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[Электронный ресурс] : учебник и практикум / В. Н. Долгова, Т. Ю. Медведева. — 2-е изд., перераб. и доп. — Москва : Юрайт, 2019. — 626 с. – Режим доступа: </w:t>
            </w:r>
            <w:hyperlink r:id="rId121" w:anchor="page/1" w:history="1">
              <w:r w:rsidRPr="003934E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2473D0" w:rsidRPr="003934ED" w:rsidRDefault="002473D0" w:rsidP="005635B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934ED">
              <w:rPr>
                <w:rFonts w:ascii="Times New Roman" w:hAnsi="Times New Roman" w:cs="Times New Roman"/>
                <w:szCs w:val="24"/>
              </w:rPr>
              <w:t xml:space="preserve">Статистика. [Электронный ресурс] :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22" w:anchor="page/1" w:history="1">
              <w:r w:rsidRPr="003934ED">
                <w:rPr>
                  <w:rFonts w:ascii="Times New Roman" w:hAnsi="Times New Roman" w:cs="Times New Roman"/>
                  <w:szCs w:val="24"/>
                </w:rPr>
                <w:t>https://www.biblio-online.ru/viewer/statistika-431720#page/1</w:t>
              </w:r>
            </w:hyperlink>
            <w:r w:rsidRPr="003934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473D0" w:rsidRPr="003934ED" w:rsidRDefault="002473D0" w:rsidP="005635B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23" w:history="1">
              <w:r w:rsidRPr="003934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</w:p>
          <w:p w:rsidR="002473D0" w:rsidRPr="003934ED" w:rsidRDefault="002473D0" w:rsidP="002473D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3934ED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2473D0" w:rsidRPr="003934ED" w:rsidRDefault="002473D0" w:rsidP="005635B0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934ED">
              <w:rPr>
                <w:rFonts w:ascii="Times New Roman" w:hAnsi="Times New Roman" w:cs="Times New Roman"/>
                <w:szCs w:val="24"/>
              </w:rPr>
              <w:t xml:space="preserve">Малых, Н. И. Статистика. В 2 т. Т. 1. Теория статистики [Электронный ресурс] : учебник и практикум для академического бакалавриата / Н. И. Малых. — Москва : Юрайт, 2019. — 275 с. – Режим доступа: </w:t>
            </w:r>
            <w:hyperlink r:id="rId124" w:anchor="page/1" w:history="1">
              <w:r w:rsidRPr="003934ED">
                <w:rPr>
                  <w:rStyle w:val="a5"/>
                  <w:rFonts w:ascii="Times New Roman" w:hAnsi="Times New Roman" w:cs="Times New Roman"/>
                </w:rPr>
                <w:t>https://www.biblio-online.ru/viewer/statistika-v-2-t-tom-1-teoriya-statistiki-432972#page/1</w:t>
              </w:r>
            </w:hyperlink>
            <w:r w:rsidRPr="003934ED">
              <w:rPr>
                <w:rFonts w:ascii="Times New Roman" w:hAnsi="Times New Roman" w:cs="Times New Roman"/>
              </w:rPr>
              <w:t xml:space="preserve"> </w:t>
            </w:r>
          </w:p>
          <w:p w:rsidR="002473D0" w:rsidRPr="003934ED" w:rsidRDefault="002473D0" w:rsidP="005635B0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934ED">
              <w:rPr>
                <w:rFonts w:ascii="Times New Roman" w:hAnsi="Times New Roman" w:cs="Times New Roman"/>
                <w:szCs w:val="24"/>
              </w:rPr>
              <w:t xml:space="preserve">Малых, Н. И. Статистика. В 2 т. Т. 2. Социально-экономическая статистика [Электронный ресурс] : учебник и практикум для академического бакалавриата / Н. И. Малых. — Москва : Юрайт, 2019. — 473 с.– Режим доступа: </w:t>
            </w:r>
            <w:hyperlink r:id="rId125" w:anchor="page/1" w:history="1">
              <w:r w:rsidRPr="003934ED">
                <w:rPr>
                  <w:rStyle w:val="a5"/>
                  <w:rFonts w:ascii="Times New Roman" w:hAnsi="Times New Roman" w:cs="Times New Roman"/>
                </w:rPr>
                <w:t>https://www.biblio-online.ru/viewer/statistika-v-2-t-tom-2-socialno-ekonomicheskaya-statistika-433498#page/1</w:t>
              </w:r>
            </w:hyperlink>
            <w:r w:rsidRPr="003934ED">
              <w:rPr>
                <w:rFonts w:ascii="Times New Roman" w:hAnsi="Times New Roman" w:cs="Times New Roman"/>
              </w:rPr>
              <w:t xml:space="preserve"> </w:t>
            </w:r>
          </w:p>
          <w:p w:rsidR="002473D0" w:rsidRPr="003934ED" w:rsidRDefault="002473D0" w:rsidP="005635B0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934ED">
              <w:rPr>
                <w:rFonts w:ascii="Times New Roman" w:hAnsi="Times New Roman" w:cs="Times New Roman"/>
                <w:szCs w:val="24"/>
              </w:rPr>
              <w:t xml:space="preserve">Статистика. В 2 ч. Ч. 1 [Электронный ресурс] : учебник и практикум для академического бакалавриата / под редакцией В. С. Мхитаряна. — 2-е изд., перераб. и доп. — Москва : Юрайт, 2019. — 249 с. – Режим доступа: </w:t>
            </w:r>
            <w:hyperlink r:id="rId126" w:anchor="page/1" w:history="1">
              <w:r w:rsidRPr="003934ED">
                <w:rPr>
                  <w:rStyle w:val="a5"/>
                  <w:rFonts w:ascii="Times New Roman" w:hAnsi="Times New Roman" w:cs="Times New Roman"/>
                </w:rPr>
                <w:t>https://www.biblio-online.ru/viewer/statistika-v-2-ch-chast-1-442401#page/1</w:t>
              </w:r>
            </w:hyperlink>
            <w:r w:rsidRPr="003934ED">
              <w:rPr>
                <w:rFonts w:ascii="Times New Roman" w:hAnsi="Times New Roman" w:cs="Times New Roman"/>
              </w:rPr>
              <w:t xml:space="preserve"> </w:t>
            </w:r>
          </w:p>
          <w:p w:rsidR="002473D0" w:rsidRPr="003934ED" w:rsidRDefault="002473D0" w:rsidP="005635B0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[Электронный ресурс] :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270 с. – Режим доступа: </w:t>
            </w:r>
            <w:hyperlink r:id="rId127" w:anchor="page/1" w:history="1">
              <w:r w:rsidRPr="003934E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</w:p>
        </w:tc>
      </w:tr>
      <w:tr w:rsidR="009E6103" w:rsidRPr="00C64EC7" w:rsidTr="00455257">
        <w:tc>
          <w:tcPr>
            <w:tcW w:w="3290" w:type="dxa"/>
          </w:tcPr>
          <w:p w:rsidR="009E6103" w:rsidRPr="00C64EC7" w:rsidRDefault="009E6103" w:rsidP="009E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Экономико-статистическое моделирование бизнес-процессов и систем</w:t>
            </w:r>
          </w:p>
        </w:tc>
        <w:tc>
          <w:tcPr>
            <w:tcW w:w="12127" w:type="dxa"/>
          </w:tcPr>
          <w:p w:rsidR="009E6103" w:rsidRPr="007C5DA9" w:rsidRDefault="009E6103" w:rsidP="009E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6103" w:rsidRDefault="009E6103" w:rsidP="005635B0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процессов и систем </w:t>
            </w:r>
            <w:r w:rsidRPr="003934ED"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под редакцией Е. В. Стельмашонок. — Москва : Издательство Юрайт, 2019. — 289 с. —URL: </w:t>
            </w:r>
            <w:hyperlink r:id="rId128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https://biblio-online.ru/bcode/433623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103" w:rsidRDefault="009E6103" w:rsidP="005635B0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 </w:t>
            </w:r>
            <w:r w:rsidRPr="003934ED"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Н. Волкова [и др.] ; под редакцией В. Н. Волковой, В. Н. Козлова. — Москва : Издательство Юрайт, 2019. — 450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9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https://biblio-online.ru/bcode/436458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103" w:rsidRPr="00EC58EE" w:rsidRDefault="009E6103" w:rsidP="005635B0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Вьюненко, Л.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Имитационное моделирование </w:t>
            </w:r>
            <w:r w:rsidRPr="003934ED"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Л. Ф. Вьюненко, М. В. Михайлов, Т. Н. Первозванская ; под редакцией Л. Ф. Вьюненко. — Москва : Издательство Юрайт, 2019. — 283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0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https://biblio-online.ru/bcode/432159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9E6103" w:rsidRPr="007C5DA9" w:rsidRDefault="009E6103" w:rsidP="009E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6103" w:rsidRPr="00EC58EE" w:rsidRDefault="009E6103" w:rsidP="00563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 [Электронный ресурс] : учебное пособие для академического бакалавриата / В. Н. Волкова [и др.] ; под редакцией В. Н. Волковой. — Москва : Издательство Юрайт, 2019. — 295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1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https://biblio-online.ru/bcode/436475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9E6103" w:rsidRPr="00EC58EE" w:rsidRDefault="009E6103" w:rsidP="00563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Каменнова,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Моделирование бизнес-процессов. В 2 ч. Часть 1 [Электронный ресурс] : учебник и практикум для бакалавриата и магистратуры / М. С. Каменнова, В. В. Крохин, И. В. Машков. — Москва : Издательство Юрайт, 2019. — 282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2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https://biblio-online.ru/bcode/431307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9E6103" w:rsidRPr="007C5DA9" w:rsidRDefault="009E6103" w:rsidP="005635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Каменнова,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Моделирование бизнес-процессов. В 2 ч. Часть 2 [Электронный ресурс] : учебник и практикум для бакалавриата и магистратуры / М. С. Каменнова, В. В. Крохин, И. В. Машков. — Москва : Издательство Юрайт, 2019. — 228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3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https://biblio-online.ru/bcode/444022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6A68FD" w:rsidRPr="00C64EC7" w:rsidTr="00455257">
        <w:tc>
          <w:tcPr>
            <w:tcW w:w="3290" w:type="dxa"/>
          </w:tcPr>
          <w:p w:rsidR="006A68FD" w:rsidRPr="00C64EC7" w:rsidRDefault="006A68FD" w:rsidP="006A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127" w:type="dxa"/>
          </w:tcPr>
          <w:p w:rsidR="006A68FD" w:rsidRPr="007C5DA9" w:rsidRDefault="006A68FD" w:rsidP="006A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68FD" w:rsidRDefault="006A68FD" w:rsidP="005635B0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Зенков,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А. В. Зенков. — Москва : Издательство Юрайт, 2019. — 201 с. —URL: </w:t>
            </w:r>
            <w:hyperlink r:id="rId134" w:tgtFrame="_blank" w:history="1">
              <w:r w:rsidRPr="007563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https://biblio-online.ru/bcode/441342</w:t>
              </w:r>
            </w:hyperlink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8FD" w:rsidRDefault="006A68FD" w:rsidP="005635B0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Кочегурова,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методы оптимизации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А. Кочегурова. — Москва : Издательство Юрайт, 2019. — 133 с. —URL: </w:t>
            </w:r>
            <w:hyperlink r:id="rId135" w:tgtFrame="_blank" w:history="1">
              <w:r w:rsidRPr="007563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https://biblio-online.ru/bcode/433832</w:t>
              </w:r>
            </w:hyperlink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8FD" w:rsidRPr="0075636B" w:rsidRDefault="00335123" w:rsidP="005635B0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Бородин, А. В. </w:t>
            </w:r>
            <w:r w:rsidR="006A68FD" w:rsidRPr="0075636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 </w:t>
            </w:r>
            <w:r w:rsidR="006A68FD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A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FD" w:rsidRPr="0075636B">
              <w:rPr>
                <w:rFonts w:ascii="Times New Roman" w:hAnsi="Times New Roman" w:cs="Times New Roman"/>
                <w:sz w:val="24"/>
                <w:szCs w:val="24"/>
              </w:rPr>
              <w:t>: учеб. пособие / А.В. Бородин, К.В. Пителинский. — М. : ИНФРА-М, 2019. — 203 с. —</w:t>
            </w:r>
            <w:r w:rsidR="006A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FD"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http://znanium.com/catalog/product/962150 </w:t>
            </w:r>
          </w:p>
          <w:p w:rsidR="006A68FD" w:rsidRPr="0058217D" w:rsidRDefault="006A68FD" w:rsidP="006A68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1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68FD" w:rsidRDefault="006A68FD" w:rsidP="005635B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Учебник / Мастяева И.Н., Горемыкина Г.И., Семенихина О.Н. - М.: КУРС, НИЦ ИНФРА-М, 2018. - 384 с. - Режим доступа: http://znanium.com/catalog/product/944821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257" w:rsidRDefault="00455257" w:rsidP="005635B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257">
              <w:rPr>
                <w:rFonts w:ascii="Times New Roman" w:hAnsi="Times New Roman" w:cs="Times New Roman"/>
                <w:sz w:val="24"/>
                <w:szCs w:val="24"/>
              </w:rPr>
              <w:t xml:space="preserve">Орлова, И. В. Экономико-математическое моделирование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55257">
              <w:rPr>
                <w:rFonts w:ascii="Times New Roman" w:hAnsi="Times New Roman" w:cs="Times New Roman"/>
                <w:sz w:val="24"/>
                <w:szCs w:val="24"/>
              </w:rPr>
              <w:t>: Практическое пособие по решению задач / И.В. Орлова. - 2-e изд., испр. и доп. - М.: Вузовский учебник: НИЦ ИНФРА-М, 2018. - 140 с. - Режим доступа: http://znanium.com/catalog/product/648503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8FD" w:rsidRPr="0075636B" w:rsidRDefault="006A68FD" w:rsidP="005635B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учеб. пособие / Н.В. Кузнецова. — М. : ИНФРА-М, 2017. — 222 с. + Доп. материалы [Электронный ресурс; Режим доступа http://www.znanium.com]. — Режим доступа: http://znanium.com/catalog/product/902147</w:t>
            </w:r>
          </w:p>
        </w:tc>
      </w:tr>
      <w:tr w:rsidR="002B7BC1" w:rsidRPr="00C64EC7" w:rsidTr="00455257">
        <w:tc>
          <w:tcPr>
            <w:tcW w:w="3290" w:type="dxa"/>
          </w:tcPr>
          <w:p w:rsidR="002B7BC1" w:rsidRPr="00C64EC7" w:rsidRDefault="002B7BC1" w:rsidP="002B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2127" w:type="dxa"/>
          </w:tcPr>
          <w:p w:rsidR="002B7BC1" w:rsidRPr="00575605" w:rsidRDefault="002B7BC1" w:rsidP="002B7B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2B7BC1" w:rsidRPr="00575605" w:rsidRDefault="002B7BC1" w:rsidP="005635B0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lastRenderedPageBreak/>
              <w:t>Чеберко, Е. Ф. 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— Москва : Издательство Юрайт, 2019. — 420 с. — Режим доступа : </w:t>
            </w:r>
            <w:hyperlink r:id="rId136" w:anchor="page/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2B7BC1" w:rsidRPr="00575605" w:rsidRDefault="002B7BC1" w:rsidP="005635B0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 xml:space="preserve">Боброва, О. С. Основы бизнеса [Электронный ресурс] : учебник и практикум для академического бакалавриата / О. С. Боброва, С. И. Цыбуков, И. А. Бобров. — Москва : Издательство Юрайт, 2019. — 330 с. — Режим доступа : </w:t>
            </w:r>
            <w:hyperlink r:id="rId137" w:anchor="page/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2B7BC1" w:rsidRPr="00575605" w:rsidRDefault="002B7BC1" w:rsidP="005635B0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 : учебное пособие для прикладного бакалавриата / Е. Е. Кузьмина. — 3-е изд., перераб. и доп. — Москва : Издательство Юрайт, 2019. — 417 с. — Режим доступа :  </w:t>
            </w:r>
            <w:hyperlink r:id="rId138" w:anchor="page/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2B7BC1" w:rsidRPr="00575605" w:rsidRDefault="002B7BC1" w:rsidP="002B7B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B7BC1" w:rsidRPr="002B7BC1" w:rsidRDefault="002B7BC1" w:rsidP="005635B0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 w:rsidRPr="002B7BC1">
              <w:rPr>
                <w:rFonts w:ascii="Times New Roman" w:hAnsi="Times New Roman" w:cs="Times New Roman"/>
                <w:sz w:val="24"/>
              </w:rPr>
              <w:t xml:space="preserve">Чеберко, Е. Ф. Основы предпринимательской деятельности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 </w:t>
            </w:r>
            <w:r w:rsidRPr="002B7BC1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Е. Ф. Чеберко. — Москва : Издательство Юрайт, 2019. — 219 с. — (Бакалавр. Академический курс. Модуль). — ISBN 978-5-534-03107-2. — Текст : электронный // ЭБС Юрайт [сайт]. — URL: </w:t>
            </w:r>
            <w:hyperlink r:id="rId139" w:tgtFrame="_blank" w:history="1">
              <w:r w:rsidRPr="002B7BC1">
                <w:rPr>
                  <w:rFonts w:ascii="Times New Roman" w:hAnsi="Times New Roman" w:cs="Times New Roman"/>
                  <w:sz w:val="24"/>
                </w:rPr>
                <w:t>https://biblio-online.ru/bcode/434188</w:t>
              </w:r>
            </w:hyperlink>
            <w:r w:rsidRPr="002B7BC1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2B7BC1" w:rsidRPr="00575605" w:rsidRDefault="002B7BC1" w:rsidP="005635B0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 xml:space="preserve">Лапуста, М. Г. Предпринимательство [Электронный ресурс] : учебник / М.Г. Лапуста. — Изд. испр. — М. : ИНФРА-М, 2019. — 384 с. + Доп. материалы - Режим доступа : </w:t>
            </w:r>
            <w:hyperlink r:id="rId140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2B7BC1" w:rsidRPr="00575605" w:rsidRDefault="002B7BC1" w:rsidP="005635B0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 xml:space="preserve">Яковлев, Г. А. Организация предпринимательской деятельности [Электронный ресурс] : учебное пособие / Яковлев Г.А., - 2-е изд. - М.:НИЦ ИНФРА-М, 2019. - 313 с. – Режим доступа : </w:t>
            </w:r>
            <w:hyperlink r:id="rId14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E35AD6" w:rsidRPr="00C64EC7" w:rsidTr="00455257">
        <w:tc>
          <w:tcPr>
            <w:tcW w:w="3290" w:type="dxa"/>
          </w:tcPr>
          <w:p w:rsidR="00E35AD6" w:rsidRDefault="00E35AD6" w:rsidP="00E3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127" w:type="dxa"/>
          </w:tcPr>
          <w:p w:rsidR="00E35AD6" w:rsidRPr="007C5DA9" w:rsidRDefault="00E35AD6" w:rsidP="00E35A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5AD6" w:rsidRPr="00E9046E" w:rsidRDefault="00E35AD6" w:rsidP="005635B0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Кравченко, Т.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Системы поддержки принятия решений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Т. К. Кравченко, Д. В. Исаев. — Москва : Издательство Юрайт, 2019. — 292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URL: </w:t>
            </w:r>
            <w:hyperlink r:id="rId142" w:tgtFrame="_blank" w:history="1">
              <w:r w:rsidRPr="00E9046E">
                <w:rPr>
                  <w:rFonts w:ascii="Times New Roman" w:hAnsi="Times New Roman" w:cs="Times New Roman"/>
                  <w:sz w:val="24"/>
                </w:rPr>
                <w:t>https://biblio-online.ru/bcode/433434</w:t>
              </w:r>
            </w:hyperlink>
            <w:r w:rsidRPr="00E9046E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E35AD6" w:rsidRPr="00E9046E" w:rsidRDefault="00E35AD6" w:rsidP="005635B0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Бородачёв, С. М. Теория принятия решений 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 учебное пособие / С.М. Бородачёв. — 3-е изд., испр. и доп. — М. : ФЛИНТА : Изд-</w:t>
            </w:r>
            <w:r>
              <w:rPr>
                <w:rFonts w:ascii="Times New Roman" w:hAnsi="Times New Roman" w:cs="Times New Roman"/>
                <w:sz w:val="24"/>
              </w:rPr>
              <w:t xml:space="preserve">во Урал. ун-та, 2019. — 160 с.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- Режим доступа: http://znanium.com/catalog/product/1020429 </w:t>
            </w:r>
          </w:p>
          <w:p w:rsidR="00A47A35" w:rsidRDefault="00A47A35" w:rsidP="005635B0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 w:rsidRPr="00A47A35">
              <w:rPr>
                <w:rFonts w:ascii="Times New Roman" w:hAnsi="Times New Roman" w:cs="Times New Roman"/>
                <w:sz w:val="24"/>
              </w:rPr>
              <w:t xml:space="preserve">Северцев, Н. А. Исследование операций: принципы принятия решений и обеспечение безопасности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A35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Н. А. Северцев, А. Н. Катулев ; под редакцией П. С. Краснощекова. — 2-е изд., перераб. и доп. — Москва : Издательство Юрайт, 2019. — 319 с. — (Бакалавр. Академический курс). — ISBN 978-5-534-07581-6. — Текст : электронный // ЭБС Юрайт [сайт]. — URL: </w:t>
            </w:r>
            <w:hyperlink r:id="rId143" w:tgtFrame="_blank" w:history="1">
              <w:r w:rsidRPr="00A47A35">
                <w:rPr>
                  <w:rFonts w:ascii="Times New Roman" w:hAnsi="Times New Roman" w:cs="Times New Roman"/>
                  <w:sz w:val="24"/>
                </w:rPr>
                <w:t>https://biblio-online.ru/bcode/441234</w:t>
              </w:r>
            </w:hyperlink>
            <w:r w:rsidRPr="00A47A35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E35AD6" w:rsidRPr="007C5DA9" w:rsidRDefault="00E35AD6" w:rsidP="00E35AD6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35AD6" w:rsidRPr="00752CF0" w:rsidRDefault="00752CF0" w:rsidP="005635B0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 w:rsidRPr="00752CF0">
              <w:rPr>
                <w:rFonts w:ascii="Times New Roman" w:hAnsi="Times New Roman" w:cs="Times New Roman"/>
                <w:sz w:val="24"/>
              </w:rPr>
              <w:t xml:space="preserve">Родионова, Н.В. Методы исследования в менеджменте. Организация исследовательской деятельности. Модуль I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: учебник для студентов вузов</w:t>
            </w:r>
            <w:r w:rsidRPr="00752CF0">
              <w:rPr>
                <w:rFonts w:ascii="Times New Roman" w:hAnsi="Times New Roman" w:cs="Times New Roman"/>
                <w:sz w:val="24"/>
              </w:rPr>
              <w:t xml:space="preserve"> / Н.В. Родионова. — М. : ЮНИТИ-ДАНА, </w:t>
            </w:r>
            <w:r w:rsidRPr="00752CF0">
              <w:rPr>
                <w:rFonts w:ascii="Times New Roman" w:hAnsi="Times New Roman" w:cs="Times New Roman"/>
                <w:sz w:val="24"/>
              </w:rPr>
              <w:lastRenderedPageBreak/>
              <w:t>2017.- 415 с. - ISBN 978-5-238-02275-8. - Текст : электронный. - URL: http://znanium.com/catalog/product/1028883</w:t>
            </w:r>
          </w:p>
          <w:p w:rsidR="00E35AD6" w:rsidRPr="004879C3" w:rsidRDefault="00E35AD6" w:rsidP="005635B0">
            <w:pPr>
              <w:pStyle w:val="a4"/>
              <w:numPr>
                <w:ilvl w:val="0"/>
                <w:numId w:val="91"/>
              </w:num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Н.В. Кузнецова. — М. : ИНФРА-М, 2017. — 222 с. + Доп. материалы [Электронный ресурс; Режим доступа http://www.znanium.com]. — Режим доступа: </w:t>
            </w:r>
            <w:hyperlink r:id="rId144" w:history="1">
              <w:r w:rsidRPr="00B36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http://znanium.com/catalog/product/902147</w:t>
              </w:r>
            </w:hyperlink>
          </w:p>
          <w:p w:rsidR="00E35AD6" w:rsidRPr="007C5DA9" w:rsidRDefault="00E35AD6" w:rsidP="005635B0">
            <w:pPr>
              <w:pStyle w:val="a4"/>
              <w:numPr>
                <w:ilvl w:val="0"/>
                <w:numId w:val="91"/>
              </w:numPr>
            </w:pPr>
            <w:r w:rsidRPr="00E9046E">
              <w:rPr>
                <w:rFonts w:ascii="Times New Roman" w:hAnsi="Times New Roman" w:cs="Times New Roman"/>
                <w:sz w:val="24"/>
              </w:rPr>
              <w:t>Крылатков, П.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Исследование систем управления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 учебное пособие для вузов / П. П. Крылатков, Е. Ю. Кузнецова, С. И. Фоминых. — Москва : Издательство Юрайт, 2019. — 127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URL: </w:t>
            </w:r>
            <w:hyperlink r:id="rId145" w:tgtFrame="_blank" w:history="1">
              <w:r w:rsidRPr="00E9046E">
                <w:rPr>
                  <w:rFonts w:ascii="Times New Roman" w:hAnsi="Times New Roman" w:cs="Times New Roman"/>
                  <w:sz w:val="24"/>
                </w:rPr>
                <w:t>https://biblio-online.ru/bcode/441474</w:t>
              </w:r>
            </w:hyperlink>
            <w:r w:rsidRPr="00E9046E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F74421" w:rsidRPr="00C64EC7" w:rsidTr="00455257">
        <w:tc>
          <w:tcPr>
            <w:tcW w:w="3290" w:type="dxa"/>
          </w:tcPr>
          <w:p w:rsidR="00F74421" w:rsidRDefault="00F74421" w:rsidP="00F74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2127" w:type="dxa"/>
          </w:tcPr>
          <w:p w:rsidR="00F74421" w:rsidRPr="007C5DA9" w:rsidRDefault="00F74421" w:rsidP="00F744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4421" w:rsidRPr="007036B0" w:rsidRDefault="00F74421" w:rsidP="005635B0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Екимова, К.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 учебник для прикладного бакалавриата / К. В. Екимова, И. П. Савельева, К. В. Кардапольцев. — Москва : Издательство Юрайт, 2019. — 381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6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https://biblio-online.ru/bcode/426175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74421" w:rsidRPr="007036B0" w:rsidRDefault="00F74421" w:rsidP="005635B0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Г. Б. Поляк [и др.] ; ответственный редактор Г. Б. Поляк. — 4-е изд., перераб. и доп. — Москва : Издательство Юрайт, 2019. — 456 с. 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7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https://biblio-online.ru/bcode/444149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74421" w:rsidRPr="007036B0" w:rsidRDefault="00F74421" w:rsidP="005635B0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Погодина, Т.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 учебник и практикум для прикладного бакалавриата / Т. В. Погодина. — Москва : Издательство Юрайт, 2019. — 351 с. —URL: </w:t>
            </w:r>
            <w:hyperlink r:id="rId148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https://biblio-online.ru/bcode/433130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74421" w:rsidRPr="007C5DA9" w:rsidRDefault="00F74421" w:rsidP="00F74421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74421" w:rsidRPr="007036B0" w:rsidRDefault="00F74421" w:rsidP="005635B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Незамайкин, В.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 учебник для бакалавров / В. Н. Незамайкин, И. Л. Юрзинова. — Москва : Издательство Юрайт, 2019. — 467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9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https://biblio-online.ru/bcode/425835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74421" w:rsidRPr="007036B0" w:rsidRDefault="00F74421" w:rsidP="005635B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Афоничкин, А.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в 2 ч. Часть 1. Методология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А. И. Афоничкин, Л. И. Журова, Д. Г. Михаленко ; под редакцией А. И. Афоничкина. — 2-е изд., перераб. и доп. — Москва : Издательство Юрайт, 2019. — 217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50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https://biblio-online.ru/bcode/438318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74421" w:rsidRPr="007036B0" w:rsidRDefault="00F74421" w:rsidP="005635B0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Афоничкин, А.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в 2 ч. Часть 2. Финансовая политика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А. И. Афоничкин, Л. И. Журова, Д. Г. Михаленко. — 2-е изд., перераб. и доп. — Москва : Издательство Юрайт, 2019. — 297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51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https://biblio-online.ru/bcode/438811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8E09D5" w:rsidRPr="00C64EC7" w:rsidTr="00455257">
        <w:tc>
          <w:tcPr>
            <w:tcW w:w="3290" w:type="dxa"/>
          </w:tcPr>
          <w:p w:rsidR="008E09D5" w:rsidRDefault="008E09D5" w:rsidP="008E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</w:tc>
        <w:tc>
          <w:tcPr>
            <w:tcW w:w="12127" w:type="dxa"/>
          </w:tcPr>
          <w:p w:rsidR="008E09D5" w:rsidRPr="007C5DA9" w:rsidRDefault="008E09D5" w:rsidP="008E0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09D5" w:rsidRPr="00943923" w:rsidRDefault="008E09D5" w:rsidP="005635B0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Леонтьев, В.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Е. Леонтьев, В. В. Бочаров, Н. П. Радковская. — 3-е изд., перераб. и доп. — Москва : Издательство Юрайт, 2019. — 354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2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https://biblio-online.ru/bcode/432119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8E09D5" w:rsidRPr="00943923" w:rsidRDefault="008E09D5" w:rsidP="005635B0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Гребенников, П.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П. И. Гребенников, Л. С. Тарасевич. — 2-е изд., перераб. и доп. — Москва : Издательство Юрайт, 2019. — 252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3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https://biblio-online.ru/bcode/426901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 xml:space="preserve">(дата обращения: </w:t>
            </w:r>
            <w:r w:rsidRPr="00943923">
              <w:rPr>
                <w:rFonts w:ascii="Times New Roman" w:hAnsi="Times New Roman" w:cs="Times New Roman"/>
                <w:sz w:val="24"/>
              </w:rPr>
              <w:lastRenderedPageBreak/>
              <w:t>17.07.2019).</w:t>
            </w:r>
          </w:p>
          <w:p w:rsidR="008E09D5" w:rsidRPr="00943923" w:rsidRDefault="008E09D5" w:rsidP="005635B0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Берзон, Н.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под общей редакцией Н. И. Берзона. — Москва : Издательство Юрайт, 2019. — 212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4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https://biblio-online.ru/bcode/433808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8E09D5" w:rsidRPr="007C5DA9" w:rsidRDefault="008E09D5" w:rsidP="008E09D5">
            <w:pPr>
              <w:ind w:left="360" w:hanging="1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E09D5" w:rsidRPr="00943923" w:rsidRDefault="008E09D5" w:rsidP="005635B0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Овечкина, А.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финансы. Практикум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А. И. Овечкина, Н. П. Петрова. — Москва : Издательство Юрайт, 2019. — 227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5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https://biblio-online.ru/bcode/441305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8E09D5" w:rsidRPr="00943923" w:rsidRDefault="008E09D5" w:rsidP="005635B0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Ибрагимов, Р.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финансы. Финансовые решения и ценность фирмы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 учебное пособие для бакалавриата и магистратуры / Р. Г. Ибрагимов. — Москва : Издате</w:t>
            </w:r>
            <w:r>
              <w:rPr>
                <w:rFonts w:ascii="Times New Roman" w:hAnsi="Times New Roman" w:cs="Times New Roman"/>
                <w:sz w:val="24"/>
              </w:rPr>
              <w:t xml:space="preserve">льство Юрайт, 2019. — 184 с. —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6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https://biblio-online.ru/bcode/434240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8E09D5" w:rsidRPr="00943923" w:rsidRDefault="008E09D5" w:rsidP="005635B0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О. В. Борисова, Н. И. Малых, Ю. И. Грищенко, Л. В. Овешникова. — Москва : Издательство Юрайт, 2019. — 651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7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https://biblio-online.ru/bcode/426113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8E09D5" w:rsidRPr="00C64EC7" w:rsidTr="00455257">
        <w:tc>
          <w:tcPr>
            <w:tcW w:w="3290" w:type="dxa"/>
          </w:tcPr>
          <w:p w:rsidR="008E09D5" w:rsidRDefault="008E09D5" w:rsidP="008E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менеджмента</w:t>
            </w:r>
          </w:p>
        </w:tc>
        <w:tc>
          <w:tcPr>
            <w:tcW w:w="12127" w:type="dxa"/>
          </w:tcPr>
          <w:p w:rsidR="008E09D5" w:rsidRPr="00B95E4B" w:rsidRDefault="008E09D5" w:rsidP="008E0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E09D5" w:rsidRDefault="008E09D5" w:rsidP="005635B0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Л. С. Леонтьева [и др.] ; под ред. Л. С. Леонтьевой. — М. : Издательство Юрайт, 2019. — 287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www.biblio-online.ru/book/97CBCBFB-4377-407B-B94B-D3CB3897BB40.</w:t>
            </w:r>
          </w:p>
          <w:p w:rsidR="008E09D5" w:rsidRDefault="008E09D5" w:rsidP="005635B0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Я. Афанасьев [и др.] ; ответственный редактор В. Я. Афанасьев. — 2-е изд., перераб. и доп. — Москва : Издательство Юрайт, 2019. — 665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58" w:tgtFrame="_blank" w:history="1">
              <w:r w:rsidRPr="00787D1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https://biblio-online.ru/bcode/425856</w:t>
              </w:r>
            </w:hyperlink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8E09D5" w:rsidRPr="008E09D5" w:rsidRDefault="008E09D5" w:rsidP="005635B0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</w:rPr>
            </w:pPr>
            <w:r w:rsidRPr="008E09D5">
              <w:rPr>
                <w:rFonts w:ascii="Times New Roman" w:hAnsi="Times New Roman" w:cs="Times New Roman"/>
                <w:sz w:val="24"/>
              </w:rPr>
              <w:t xml:space="preserve">Мардас, А. Н. Теория менеджмента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09D5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А. Н. Мардас, О. А. Гуляева. — 2-е изд., испр. и доп. — Москва : Издательство Юрайт, 2019. — 307 с. — (Бакалавр. Академический курс). — ISBN 978-5-534-07387-4. — Текст : электронный // ЭБС Юрайт [сайт]. — URL: </w:t>
            </w:r>
            <w:hyperlink r:id="rId159" w:tgtFrame="_blank" w:history="1">
              <w:r w:rsidRPr="008E09D5">
                <w:rPr>
                  <w:rFonts w:ascii="Times New Roman" w:hAnsi="Times New Roman" w:cs="Times New Roman"/>
                  <w:sz w:val="24"/>
                </w:rPr>
                <w:t>https://biblio-online.ru/bcode/438126</w:t>
              </w:r>
            </w:hyperlink>
            <w:r w:rsidRPr="008E09D5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8E09D5" w:rsidRPr="007C5DA9" w:rsidRDefault="008E09D5" w:rsidP="008E09D5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09D5" w:rsidRPr="00787D14" w:rsidRDefault="008E09D5" w:rsidP="005635B0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 w:rsidRPr="00787D14">
              <w:rPr>
                <w:rFonts w:ascii="Times New Roman" w:hAnsi="Times New Roman" w:cs="Times New Roman"/>
                <w:sz w:val="24"/>
              </w:rPr>
              <w:t>Иванова, Т.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 xml:space="preserve">Теория менеджмента. Синергетический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>: учебник для вузов / Т. Ю. Иванова, Э. М. Коротков, В. И. Приходько. — 2-е изд., испр. и доп.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>URL: </w:t>
            </w:r>
            <w:hyperlink r:id="rId160" w:tgtFrame="_blank" w:history="1">
              <w:r w:rsidRPr="00787D14">
                <w:rPr>
                  <w:rFonts w:ascii="Times New Roman" w:hAnsi="Times New Roman" w:cs="Times New Roman"/>
                  <w:sz w:val="24"/>
                </w:rPr>
                <w:t>https://biblio-online.ru/bcode/434541</w:t>
              </w:r>
            </w:hyperlink>
            <w:r w:rsidRPr="00787D14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66CD2" w:rsidRPr="00F66CD2" w:rsidRDefault="00F66CD2" w:rsidP="005635B0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</w:rPr>
            </w:pPr>
            <w:r w:rsidRPr="00F66CD2">
              <w:rPr>
                <w:rFonts w:ascii="Times New Roman" w:hAnsi="Times New Roman" w:cs="Times New Roman"/>
                <w:sz w:val="24"/>
              </w:rPr>
              <w:t xml:space="preserve">Титов, В. Н. Теория и история менеджмента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6CD2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В. Н. Титов, Г. Н. Суханова. — Москва : Издательство Юрайт, 2019. — 487 с. — (Высшее образование). — ISBN 978-5-534-05725-6. — Текст : электронный // ЭБС Юрайт [сайт]. — URL: </w:t>
            </w:r>
            <w:hyperlink r:id="rId161" w:tgtFrame="_blank" w:history="1">
              <w:r w:rsidRPr="00F66CD2">
                <w:rPr>
                  <w:rFonts w:ascii="Times New Roman" w:hAnsi="Times New Roman" w:cs="Times New Roman"/>
                  <w:sz w:val="24"/>
                </w:rPr>
                <w:t>https://biblio-online.ru/bcode/433820</w:t>
              </w:r>
            </w:hyperlink>
            <w:r w:rsidRPr="00F66CD2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8E09D5" w:rsidRPr="00F66CD2" w:rsidRDefault="008E09D5" w:rsidP="005635B0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Блинов, А. О.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Теория менеджмента 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/ Блинов А.О., Угрюмова Н.В.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М.:Дашков и К, 2018. - 304 с.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62" w:history="1">
              <w:r w:rsidRPr="00787D1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http://znanium.com/catalog/product/512829</w:t>
              </w:r>
            </w:hyperlink>
          </w:p>
        </w:tc>
      </w:tr>
      <w:tr w:rsidR="006B0FF7" w:rsidRPr="00C64EC7" w:rsidTr="00455257">
        <w:tc>
          <w:tcPr>
            <w:tcW w:w="3290" w:type="dxa"/>
          </w:tcPr>
          <w:p w:rsidR="006B0FF7" w:rsidRPr="00C64EC7" w:rsidRDefault="006B0FF7" w:rsidP="006B0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предприятий </w:t>
            </w: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12127" w:type="dxa"/>
          </w:tcPr>
          <w:p w:rsidR="006B0FF7" w:rsidRPr="007C5DA9" w:rsidRDefault="006B0FF7" w:rsidP="006B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6B0FF7" w:rsidRPr="00CE4055" w:rsidRDefault="006B0FF7" w:rsidP="005635B0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А. В. Колышкин [и др.] ; под редакцией А. В. Колышкина, С. А. Смирнова. — Москва : Издательство Юрайт, 2019. — 498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3" w:tgtFrame="_blank" w:history="1">
              <w:r w:rsidRPr="002367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https://biblio-online.ru/bcode/432937</w:t>
              </w:r>
            </w:hyperlink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6B0FF7" w:rsidRPr="00CE4055" w:rsidRDefault="006B0FF7" w:rsidP="005635B0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Чалдаева,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Л. А. Чалдаева. — 5-е изд., перераб. и доп. — Москва : Издательство Юрайт, 2019. — 435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4" w:tgtFrame="_blank" w:history="1">
              <w:r w:rsidRPr="002367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https://biblio-online.ru/bcode/430711</w:t>
              </w:r>
            </w:hyperlink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6B0FF7" w:rsidRPr="00236746" w:rsidRDefault="006B0FF7" w:rsidP="005635B0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П. Кирильчук [и др.] ; под общей редакцией С. П. Кирильчук. — Москва : Издательство Юрайт, 2019. — 417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5" w:tgtFrame="_blank" w:history="1">
              <w:r w:rsidRPr="002367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https://biblio-online.ru/bcode/438903</w:t>
              </w:r>
            </w:hyperlink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6B0FF7" w:rsidRPr="007C5DA9" w:rsidRDefault="006B0FF7" w:rsidP="006B0FF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0FF7" w:rsidRPr="00236746" w:rsidRDefault="006B0FF7" w:rsidP="005635B0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</w:rPr>
            </w:pPr>
            <w:r w:rsidRPr="00236746">
              <w:rPr>
                <w:rFonts w:ascii="Times New Roman" w:hAnsi="Times New Roman" w:cs="Times New Roman"/>
                <w:sz w:val="24"/>
              </w:rPr>
              <w:t xml:space="preserve">Экономика предприятия. Практикум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С. П. Кирильчук [и др.] ; под общей редакцией С. П. Кирильчук. — Москва : Издательство Юрайт, 2019. — 517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URL: </w:t>
            </w:r>
            <w:hyperlink r:id="rId166" w:tgtFrame="_blank" w:history="1">
              <w:r w:rsidRPr="00236746">
                <w:rPr>
                  <w:rFonts w:ascii="Times New Roman" w:hAnsi="Times New Roman" w:cs="Times New Roman"/>
                  <w:sz w:val="24"/>
                </w:rPr>
                <w:t>https://biblio-online.ru/bcode/423213</w:t>
              </w:r>
            </w:hyperlink>
            <w:r w:rsidRPr="0023674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6B0FF7" w:rsidRPr="00236746" w:rsidRDefault="006B0FF7" w:rsidP="005635B0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</w:rPr>
            </w:pPr>
            <w:r w:rsidRPr="00236746">
              <w:rPr>
                <w:rFonts w:ascii="Times New Roman" w:hAnsi="Times New Roman" w:cs="Times New Roman"/>
                <w:sz w:val="24"/>
              </w:rPr>
              <w:t>Клочкова, Е.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 xml:space="preserve">Экономика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: учебник для прикладного бакалавриата / Е. Н. Клочкова, В. И. Кузнецов, Т. Е. Платонова ; под редакцией Е. Н. Клочковой. — Москва : Издательство Юрайт, 2019. — 447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URL: </w:t>
            </w:r>
            <w:hyperlink r:id="rId167" w:tgtFrame="_blank" w:history="1">
              <w:r w:rsidRPr="00236746">
                <w:rPr>
                  <w:rFonts w:ascii="Times New Roman" w:hAnsi="Times New Roman" w:cs="Times New Roman"/>
                  <w:sz w:val="24"/>
                </w:rPr>
                <w:t>https://biblio-online.ru/bcode/432139</w:t>
              </w:r>
            </w:hyperlink>
            <w:r w:rsidRPr="0023674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6B0FF7" w:rsidRPr="00CE4055" w:rsidRDefault="006B0FF7" w:rsidP="005635B0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</w:rPr>
              <w:t>Гарнов, А.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 xml:space="preserve">Экономика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: учебник для бакалавров / А. П. Гарнов, Е. А. Хлевная, А. В. Мыльник. — Москва : Издательство Юрайт, 2019. — 303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URL: </w:t>
            </w:r>
            <w:hyperlink r:id="rId168" w:tgtFrame="_blank" w:history="1">
              <w:r w:rsidRPr="00236746">
                <w:rPr>
                  <w:rFonts w:ascii="Times New Roman" w:hAnsi="Times New Roman" w:cs="Times New Roman"/>
                  <w:sz w:val="24"/>
                </w:rPr>
                <w:t>https://biblio-online.ru/bcode/426184</w:t>
              </w:r>
            </w:hyperlink>
            <w:r w:rsidRPr="0023674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80160B" w:rsidRPr="00C64EC7" w:rsidTr="00455257">
        <w:tc>
          <w:tcPr>
            <w:tcW w:w="3290" w:type="dxa"/>
          </w:tcPr>
          <w:p w:rsidR="0080160B" w:rsidRPr="00C64EC7" w:rsidRDefault="0080160B" w:rsidP="00801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человеческими ресурсами</w:t>
            </w:r>
          </w:p>
        </w:tc>
        <w:tc>
          <w:tcPr>
            <w:tcW w:w="12127" w:type="dxa"/>
          </w:tcPr>
          <w:p w:rsidR="0080160B" w:rsidRPr="007C5DA9" w:rsidRDefault="0080160B" w:rsidP="0080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0B" w:rsidRDefault="0080160B" w:rsidP="005635B0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О. А. Лапшова [и др.] ; под общей редакцией О. А. Лапшовой. — Москва : Издательство Юрайт, 2019. — 406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9" w:tgtFrame="_blank" w:history="1">
              <w:r w:rsidRPr="00B14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https://biblio-online.ru/bcode/433053</w:t>
              </w:r>
            </w:hyperlink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60B" w:rsidRDefault="0080160B" w:rsidP="005635B0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Барков [и др.] ; под редакцией С. А. Баркова, В. И. Зубкова. — Москва : Издательство Юрайт, 2019. — 183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0" w:tgtFrame="_blank" w:history="1">
              <w:r w:rsidRPr="00B14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https://biblio-online.ru/bcode/433211</w:t>
              </w:r>
            </w:hyperlink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60B" w:rsidRDefault="0080160B" w:rsidP="005635B0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Барков [и др.] ; ответственный редактор С. А. Барков, В. И. Зубков. — Москва : Издательство Юрайт, 2019. — 245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1" w:tgtFrame="_blank" w:history="1">
              <w:r w:rsidRPr="00B14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https://biblio-online.ru/bcode/434312</w:t>
              </w:r>
            </w:hyperlink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60B" w:rsidRPr="007C5DA9" w:rsidRDefault="0080160B" w:rsidP="0080160B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0160B" w:rsidRPr="008502AC" w:rsidRDefault="0080160B" w:rsidP="005635B0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8502AC">
              <w:rPr>
                <w:rFonts w:ascii="Times New Roman" w:hAnsi="Times New Roman" w:cs="Times New Roman"/>
                <w:sz w:val="24"/>
              </w:rPr>
              <w:t>Кязимов, К.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ресурсами: профессиональное обучение и развитие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К. Г. Кязимов. — 2-е изд., перераб. и доп. — Москва : Издательство Юрайт, 2019. — 202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URL: </w:t>
            </w:r>
            <w:hyperlink r:id="rId172" w:tgtFrame="_blank" w:history="1">
              <w:r w:rsidRPr="008502AC">
                <w:rPr>
                  <w:rFonts w:ascii="Times New Roman" w:hAnsi="Times New Roman" w:cs="Times New Roman"/>
                  <w:sz w:val="24"/>
                </w:rPr>
                <w:t>https://biblio-online.ru/bcode/428517</w:t>
              </w:r>
            </w:hyperlink>
            <w:r w:rsidRPr="008502AC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80160B" w:rsidRPr="008502AC" w:rsidRDefault="0080160B" w:rsidP="005635B0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8502AC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</w:t>
            </w:r>
            <w:r w:rsidRPr="008502AC">
              <w:rPr>
                <w:rFonts w:ascii="Times New Roman" w:hAnsi="Times New Roman" w:cs="Times New Roman"/>
                <w:sz w:val="24"/>
              </w:rPr>
              <w:lastRenderedPageBreak/>
              <w:t>И. А. Максимцев [и др.] ; под редакцией И. А. Максимцева, Н. А. Горелова. — 2-е изд., перераб. и доп. — Москва : Издательство Юрайт, 2019. — 526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URL: </w:t>
            </w:r>
            <w:hyperlink r:id="rId173" w:tgtFrame="_blank" w:history="1">
              <w:r w:rsidRPr="008502AC">
                <w:rPr>
                  <w:rFonts w:ascii="Times New Roman" w:hAnsi="Times New Roman" w:cs="Times New Roman"/>
                  <w:sz w:val="24"/>
                </w:rPr>
                <w:t>https://biblio-online.ru/bcode/431966</w:t>
              </w:r>
            </w:hyperlink>
            <w:r w:rsidRPr="008502AC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80160B" w:rsidRPr="007C5DA9" w:rsidRDefault="0080160B" w:rsidP="005635B0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2AC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URL: </w:t>
            </w:r>
            <w:hyperlink r:id="rId174" w:tgtFrame="_blank" w:history="1">
              <w:r w:rsidRPr="008502AC">
                <w:rPr>
                  <w:rFonts w:ascii="Times New Roman" w:hAnsi="Times New Roman" w:cs="Times New Roman"/>
                  <w:sz w:val="24"/>
                </w:rPr>
                <w:t>https://biblio-online.ru/bcode/438218</w:t>
              </w:r>
            </w:hyperlink>
            <w:r w:rsidRPr="008502AC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C66FC1" w:rsidRPr="00C64EC7" w:rsidTr="00455257">
        <w:tc>
          <w:tcPr>
            <w:tcW w:w="3290" w:type="dxa"/>
          </w:tcPr>
          <w:p w:rsidR="00C66FC1" w:rsidRPr="00C64EC7" w:rsidRDefault="00C66FC1" w:rsidP="00C66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2127" w:type="dxa"/>
          </w:tcPr>
          <w:p w:rsidR="00C66FC1" w:rsidRPr="007C5DA9" w:rsidRDefault="00C66FC1" w:rsidP="00C66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6FC1" w:rsidRDefault="00C66FC1" w:rsidP="005635B0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Доронина,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документационного обеспечения управления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Л. А. Доронина, В. С. Иритикова. — Москва : Издательство Юрайт, 2019. — 233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5" w:tgtFrame="_blank" w:history="1">
              <w:r w:rsidRPr="0086498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https://biblio-online.ru/bcode/433078</w:t>
              </w:r>
            </w:hyperlink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FC1" w:rsidRDefault="00C66FC1" w:rsidP="005635B0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Шувалова,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документационного обеспечения управления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Н. Н. Шувалова. — Москва : Издательство Юрайт, 2019. — 221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6" w:tgtFrame="_blank" w:history="1">
              <w:r w:rsidRPr="0086498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https://biblio-online.ru/bcode/433678</w:t>
              </w:r>
            </w:hyperlink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FC1" w:rsidRPr="00864988" w:rsidRDefault="00C66FC1" w:rsidP="005635B0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Кузнецов, И.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управления. Документооборот и делопроизводство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И. Н. Кузнецов. — 3-е изд., перераб. и доп. — Москва : Издательство Юрайт, 2019. — 461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7" w:tgtFrame="_blank" w:history="1">
              <w:r w:rsidRPr="0086498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https://biblio-online.ru/bcode/431759</w:t>
              </w:r>
            </w:hyperlink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C66FC1" w:rsidRPr="007C5DA9" w:rsidRDefault="00C66FC1" w:rsidP="00C66FC1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6FC1" w:rsidRPr="00864988" w:rsidRDefault="00C66FC1" w:rsidP="005635B0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864988">
              <w:rPr>
                <w:rFonts w:ascii="Times New Roman" w:hAnsi="Times New Roman" w:cs="Times New Roman"/>
                <w:sz w:val="24"/>
              </w:rPr>
              <w:t>Кузнецов, И.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Документационное обеспечение управления персоналом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 учебник и практикум для прикладного бакалавриата / И. Н. Кузнецов. — Москва : Издательство Юрайт, 2019. — 520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78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https://biblio-online.ru/bcode/426321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C66FC1" w:rsidRPr="00864988" w:rsidRDefault="00C66FC1" w:rsidP="005635B0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864988">
              <w:rPr>
                <w:rFonts w:ascii="Times New Roman" w:hAnsi="Times New Roman" w:cs="Times New Roman"/>
                <w:sz w:val="24"/>
              </w:rPr>
              <w:t>Абуладзе, Д.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Документационное обеспечение управления персоналом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Д. Г. Абуладзе, И. Б. Выпряжкина, В. М. Маслова. — Москва : Издательство Юрайт, 2019. — 299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79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https://biblio-online.ru/bcode/433411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C66FC1" w:rsidRPr="00864988" w:rsidRDefault="00C66FC1" w:rsidP="005635B0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864988">
              <w:rPr>
                <w:rFonts w:ascii="Times New Roman" w:hAnsi="Times New Roman" w:cs="Times New Roman"/>
                <w:sz w:val="24"/>
              </w:rPr>
              <w:t>Казакевич, Т.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Документоведение. Документационный сервис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 учебник и практикум для прикладного бакалавриата / Т. А. Казакевич, А. И. Ткалич. — 2-е изд., испр. и доп. — Москва : Издательство Юрайт, 2019. — 177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80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https://biblio-online.ru/bcode/437480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C66FC1" w:rsidRPr="007C5DA9" w:rsidRDefault="00C66FC1" w:rsidP="005635B0">
            <w:pPr>
              <w:numPr>
                <w:ilvl w:val="0"/>
                <w:numId w:val="103"/>
              </w:numPr>
            </w:pPr>
            <w:r w:rsidRPr="00864988">
              <w:rPr>
                <w:rFonts w:ascii="Times New Roman" w:hAnsi="Times New Roman" w:cs="Times New Roman"/>
                <w:sz w:val="24"/>
              </w:rPr>
              <w:t>Грозова, О.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Делопроизводство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О. С. Грозова. — Москва : Издательство Юрайт, 2019. — 124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81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https://biblio-online.ru/bcode/438790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 и анализ (финансовый учет, управленческий учет,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анализ)</w:t>
            </w:r>
          </w:p>
        </w:tc>
        <w:tc>
          <w:tcPr>
            <w:tcW w:w="12127" w:type="dxa"/>
          </w:tcPr>
          <w:p w:rsidR="003C7958" w:rsidRPr="007C5DA9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3C7958" w:rsidRPr="00995FAB" w:rsidRDefault="003C7958" w:rsidP="005635B0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995FAB">
              <w:rPr>
                <w:rFonts w:ascii="Times New Roman" w:hAnsi="Times New Roman" w:cs="Times New Roman"/>
                <w:sz w:val="24"/>
              </w:rPr>
              <w:t>Дмитриева, И.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Бухгалтерский учет и анализ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: учебник для академического </w:t>
            </w:r>
            <w:r w:rsidRPr="00995FAB">
              <w:rPr>
                <w:rFonts w:ascii="Times New Roman" w:hAnsi="Times New Roman" w:cs="Times New Roman"/>
                <w:sz w:val="24"/>
              </w:rPr>
              <w:lastRenderedPageBreak/>
              <w:t>бакалавриата / И. М. Дмитриева, И. В. Захаров, О. Н. Калачева ; под редакцией И. М. Дмитриевой. — Москва : Издательство Юрайт, 2019. — 358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URL: </w:t>
            </w:r>
            <w:hyperlink r:id="rId182" w:tgtFrame="_blank" w:history="1">
              <w:r w:rsidRPr="00995FAB">
                <w:rPr>
                  <w:rFonts w:ascii="Times New Roman" w:hAnsi="Times New Roman" w:cs="Times New Roman"/>
                  <w:sz w:val="24"/>
                </w:rPr>
                <w:t>https://biblio-online.ru/bcode/431988</w:t>
              </w:r>
            </w:hyperlink>
            <w:r w:rsidRPr="00995FAB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3C7958" w:rsidRDefault="003C7958" w:rsidP="005635B0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Волкова, О.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учет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О. Н. Волкова. — Москва : Издательство Юрайт, 2019. — 461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3" w:tgtFrame="_blank" w:history="1">
              <w:r w:rsidRPr="00995FA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https://biblio-online.ru/bcode/431437</w:t>
              </w:r>
            </w:hyperlink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Default="003C7958" w:rsidP="005635B0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И. Ю. Евстафьева [и др.] ; под общей редакцией И. Ю. Евстафьевой, В. А. Черненко. — Москва : Издательство Юрайт, 2019. — 337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4" w:tgtFrame="_blank" w:history="1">
              <w:r w:rsidRPr="00995FA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https://biblio-online.ru/bcode/436463</w:t>
              </w:r>
            </w:hyperlink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7C5DA9" w:rsidRDefault="003C7958" w:rsidP="003C7958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C7958" w:rsidRDefault="00BD6234" w:rsidP="005635B0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BD6234">
              <w:rPr>
                <w:rFonts w:ascii="Times New Roman" w:hAnsi="Times New Roman" w:cs="Times New Roman"/>
                <w:sz w:val="24"/>
              </w:rPr>
              <w:t xml:space="preserve">Шадрина, Г. В. Бухгалтерский учет и анализ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234">
              <w:rPr>
                <w:rFonts w:ascii="Times New Roman" w:hAnsi="Times New Roman" w:cs="Times New Roman"/>
                <w:sz w:val="24"/>
              </w:rPr>
              <w:t>: учебник и практикум для прикладного бакалавриата / Г. В. Шадрина, Л. И. Егорова. — Москва : Издательство Юрайт, 2019. — 429 с. — (Бакалавр. Прикладной курс). — ISBN 978-5-534-03787-6. — Текст : электронный // ЭБС Юрайт [сайт]. — URL: </w:t>
            </w:r>
            <w:hyperlink r:id="rId185" w:tgtFrame="_blank" w:history="1">
              <w:r w:rsidRPr="00BD6234">
                <w:rPr>
                  <w:rFonts w:ascii="Times New Roman" w:hAnsi="Times New Roman" w:cs="Times New Roman"/>
                  <w:sz w:val="24"/>
                </w:rPr>
                <w:t>https://biblio-online.ru/bcode/433074</w:t>
              </w:r>
            </w:hyperlink>
            <w:r w:rsidRPr="00BD6234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3C7958" w:rsidRPr="00995FAB" w:rsidRDefault="003C7958" w:rsidP="005635B0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995FAB">
              <w:rPr>
                <w:rFonts w:ascii="Times New Roman" w:hAnsi="Times New Roman" w:cs="Times New Roman"/>
                <w:sz w:val="24"/>
              </w:rPr>
              <w:t>Алисенов, А.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Бухгалтерский финансовый учет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: учебник и практикум для бакалавриата и специалитета / А. С. Алисенов. — 2-е изд., перераб. и доп. — Москва : Издательство Юрайт, 2019. — 464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URL: </w:t>
            </w:r>
            <w:hyperlink r:id="rId186" w:tgtFrame="_blank" w:history="1">
              <w:r w:rsidRPr="00995FAB">
                <w:rPr>
                  <w:rFonts w:ascii="Times New Roman" w:hAnsi="Times New Roman" w:cs="Times New Roman"/>
                  <w:sz w:val="24"/>
                </w:rPr>
                <w:t>https://biblio-online.ru/bcode/431442</w:t>
              </w:r>
            </w:hyperlink>
            <w:r w:rsidRPr="00995FAB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3C7958" w:rsidRPr="00995FAB" w:rsidRDefault="003C7958" w:rsidP="005635B0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</w:rPr>
              <w:t>Жилкина, А.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Финансовый анализ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: учебник и практикум для бакалавриата и специалитета / А. Н. Жилкина. — Москва : Издательство Юрайт, 2019. — 285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URL: </w:t>
            </w:r>
            <w:hyperlink r:id="rId187" w:tgtFrame="_blank" w:history="1">
              <w:r w:rsidRPr="00995FAB">
                <w:rPr>
                  <w:rFonts w:ascii="Times New Roman" w:hAnsi="Times New Roman" w:cs="Times New Roman"/>
                  <w:sz w:val="24"/>
                </w:rPr>
                <w:t>https://biblio-online.ru/bcode/432086</w:t>
              </w:r>
            </w:hyperlink>
            <w:r w:rsidRPr="00995FAB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E7E" w:rsidRPr="00C64EC7" w:rsidTr="00455257">
        <w:tc>
          <w:tcPr>
            <w:tcW w:w="3290" w:type="dxa"/>
          </w:tcPr>
          <w:p w:rsidR="00981E7E" w:rsidRPr="00C64EC7" w:rsidRDefault="00981E7E" w:rsidP="0098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127" w:type="dxa"/>
          </w:tcPr>
          <w:p w:rsidR="00981E7E" w:rsidRPr="007C5DA9" w:rsidRDefault="00981E7E" w:rsidP="00981E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E7E" w:rsidRPr="00F641B6" w:rsidRDefault="00981E7E" w:rsidP="005635B0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Л. А. Данченок [и др.] ; под редакцией Л. А. Данченок. — Москва : Издательство Юрайт, 2019. — 486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8" w:tgtFrame="_blank" w:history="1">
              <w:r w:rsidRPr="00F641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https://biblio-online.ru/bcode/432049</w:t>
              </w:r>
            </w:hyperlink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981E7E" w:rsidRPr="00F641B6" w:rsidRDefault="00981E7E" w:rsidP="005635B0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9" w:tgtFrame="_blank" w:history="1">
              <w:r w:rsidRPr="00F641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981E7E" w:rsidRPr="00F641B6" w:rsidRDefault="00981E7E" w:rsidP="005635B0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Карпова, С.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Маркетинг: теория и практика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/ С. В. Карпова. — Москва : Издательство Юрайт, 2019. — 408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0" w:tgtFrame="_blank" w:history="1">
              <w:r w:rsidRPr="00F641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981E7E" w:rsidRPr="007C5DA9" w:rsidRDefault="00981E7E" w:rsidP="00981E7E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81E7E" w:rsidRPr="00F641B6" w:rsidRDefault="00981E7E" w:rsidP="005635B0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F641B6">
              <w:rPr>
                <w:rFonts w:ascii="Times New Roman" w:hAnsi="Times New Roman" w:cs="Times New Roman"/>
                <w:sz w:val="24"/>
              </w:rPr>
              <w:t xml:space="preserve">Маркетинг в отраслях и сферах деятельности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URL: </w:t>
            </w:r>
            <w:hyperlink r:id="rId191" w:tgtFrame="_blank" w:history="1">
              <w:r w:rsidRPr="00F641B6">
                <w:rPr>
                  <w:rFonts w:ascii="Times New Roman" w:hAnsi="Times New Roman" w:cs="Times New Roman"/>
                  <w:sz w:val="24"/>
                </w:rPr>
                <w:t>https://biblio-online.ru/bcode/433737</w:t>
              </w:r>
            </w:hyperlink>
            <w:r w:rsidRPr="00F641B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981E7E" w:rsidRPr="00F641B6" w:rsidRDefault="00981E7E" w:rsidP="005635B0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F641B6">
              <w:rPr>
                <w:rFonts w:ascii="Times New Roman" w:hAnsi="Times New Roman" w:cs="Times New Roman"/>
                <w:sz w:val="24"/>
              </w:rPr>
              <w:t xml:space="preserve">Маркетинг. Практикум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С. В. Карпова [и др.] ; под общей редакцией С. В. Карповой. — Москва : Издательство Юрайт, 2019. — 325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lastRenderedPageBreak/>
              <w:t>URL: </w:t>
            </w:r>
            <w:hyperlink r:id="rId192" w:tgtFrame="_blank" w:history="1">
              <w:r w:rsidRPr="00F641B6">
                <w:rPr>
                  <w:rFonts w:ascii="Times New Roman" w:hAnsi="Times New Roman" w:cs="Times New Roman"/>
                  <w:sz w:val="24"/>
                </w:rPr>
                <w:t>https://biblio-online.ru/bcode/432769</w:t>
              </w:r>
            </w:hyperlink>
            <w:r w:rsidRPr="00F641B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981E7E" w:rsidRPr="00F641B6" w:rsidRDefault="00981E7E" w:rsidP="005635B0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</w:rPr>
              <w:t>Голубков, Е.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 xml:space="preserve">Маркетинг для профессионалов: практический курс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Е. П. Голубков. — Москва : Издательство Юрайт, 2019. — 474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URL: </w:t>
            </w:r>
            <w:hyperlink r:id="rId193" w:tgtFrame="_blank" w:history="1">
              <w:r w:rsidRPr="00F641B6">
                <w:rPr>
                  <w:rFonts w:ascii="Times New Roman" w:hAnsi="Times New Roman" w:cs="Times New Roman"/>
                  <w:sz w:val="24"/>
                </w:rPr>
                <w:t>https://biblio-online.ru/bcode/426253</w:t>
              </w:r>
            </w:hyperlink>
            <w:r w:rsidRPr="00F641B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EF6352" w:rsidRPr="00C64EC7" w:rsidTr="00455257">
        <w:tc>
          <w:tcPr>
            <w:tcW w:w="3290" w:type="dxa"/>
          </w:tcPr>
          <w:p w:rsidR="00EF6352" w:rsidRPr="00C64EC7" w:rsidRDefault="00EF6352" w:rsidP="00EF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математика</w:t>
            </w:r>
          </w:p>
        </w:tc>
        <w:tc>
          <w:tcPr>
            <w:tcW w:w="12127" w:type="dxa"/>
          </w:tcPr>
          <w:p w:rsidR="00EF6352" w:rsidRPr="007C5DA9" w:rsidRDefault="00EF6352" w:rsidP="00EF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6352" w:rsidRDefault="00EF6352" w:rsidP="005635B0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Касимов, Ю.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Ю. Ф. Касимов. — 5-е изд., перераб. и доп. — Москва : Издательство Юрайт, 2019. — 459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4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https://biblio-online.ru/bcode/444143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352" w:rsidRDefault="00EF6352" w:rsidP="005635B0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Шиловская,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Н. А. Шиловская. — 2-е изд., испр. и доп. — Москва : Издательство Юрайт, 2019. — 176 с. —URL: </w:t>
            </w:r>
            <w:hyperlink r:id="rId195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https://biblio-online.ru/bcode/434037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352" w:rsidRPr="009902A2" w:rsidRDefault="00EF6352" w:rsidP="005635B0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Копнова, Е.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Е. Д. Копнова. — Москва : Издательство Юрайт, 2019. — 413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6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https://biblio-online.ru/bcode/432960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EF6352" w:rsidRPr="007C5DA9" w:rsidRDefault="00EF6352" w:rsidP="00EF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6352" w:rsidRPr="009902A2" w:rsidRDefault="00EF6352" w:rsidP="005635B0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математика. Стохастический анализ [Электронный ресурс] : учебник и практикум для академического бакалавриата / С. А. Вавилов, К. Ю. Ермоленко. — Москва : Издательство Юрайт, 2019. — 244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97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https://biblio-online.ru/bcode/433461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обращения: 17.07.2019). </w:t>
            </w:r>
          </w:p>
          <w:p w:rsidR="00EF6352" w:rsidRPr="009902A2" w:rsidRDefault="00EF6352" w:rsidP="005635B0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Малыхин В.И. Финансовая математика [Электронный ресурс] : Учеб. пособие для вузов. — 2-е изд., перераб. и доп. — М. : ЮНИТИ-ДАНА, 2017. — 237 с. - Режим доступа: http://znanium.com/catalog/product/1028639 </w:t>
            </w:r>
          </w:p>
          <w:p w:rsidR="00EF6352" w:rsidRPr="009902A2" w:rsidRDefault="00EF6352" w:rsidP="005635B0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бакалавров / М. С. Красс. — 2-е изд., испр. и доп. — Москва : Юрайт, 2019. — 470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D99" w:rsidRPr="00C64EC7" w:rsidTr="00455257">
        <w:tc>
          <w:tcPr>
            <w:tcW w:w="3290" w:type="dxa"/>
          </w:tcPr>
          <w:p w:rsidR="00AD3D99" w:rsidRPr="00C64EC7" w:rsidRDefault="00AD3D99" w:rsidP="00AD3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127" w:type="dxa"/>
          </w:tcPr>
          <w:p w:rsidR="00AD3D99" w:rsidRPr="00337A29" w:rsidRDefault="00AD3D99" w:rsidP="00AD3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D99" w:rsidRPr="001A6FF7" w:rsidRDefault="00AD3D99" w:rsidP="005635B0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Анализ данных [Электронный ресурс] : учебник для академического бакалавриата / В. С. Мхитарян [и др.] ; под редакцией В. С. Мхитаряна. — Москва : Издательство Юрайт, 2019. — 490 с. — Режим доступа :  </w:t>
            </w:r>
            <w:hyperlink r:id="rId199" w:anchor="page/1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AD3D99" w:rsidRPr="001A6FF7" w:rsidRDefault="00AD3D99" w:rsidP="005635B0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Гмурман, В. Е. Теория вероятностей и математическая статистика [Электронный ресурс] : учебник для прикладного бакалавриата / В. Е. Гмурман. — 12-е изд. — Москва : Издательство Юрайт, 2019. — 479 с. — Режим доступа : </w:t>
            </w:r>
            <w:hyperlink r:id="rId200" w:anchor="page/2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AD3D99" w:rsidRPr="001A6FF7" w:rsidRDefault="00AD3D99" w:rsidP="005635B0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[Электронный ресурс] : учебник и практикум для академического бакалавриата / Н. Ш. Кремер. — 5-е изд., перераб. и доп. — Москва : Издательство Юрайт, 2019. — 538 с. — Режим доступа : </w:t>
            </w:r>
            <w:hyperlink r:id="rId201" w:anchor="page/1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AD3D99" w:rsidRPr="00337A29" w:rsidRDefault="00AD3D99" w:rsidP="00AD3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D99" w:rsidRPr="005E493D" w:rsidRDefault="00AD3D99" w:rsidP="005635B0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Кулаичев, А. П. Методы и средства комплексного статистического анализа данных [Электронный ресурс] : учеб. пособие / А.П. Кулаичев. — 5-е изд., перераб. и доп. — М. : ИНФРА-М, 2017. — 484 с. — Режим доступа : </w:t>
            </w:r>
            <w:hyperlink r:id="rId202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AD3D99" w:rsidRPr="005E493D" w:rsidRDefault="00AD3D99" w:rsidP="005635B0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Дадян, Э. Г. Методы хранения и обработки данных [Электронный ресурс]  : Учебник / Дадян Э.Г. - М.:НИЦ ИНФРА-М, 2019. - 236 с.: Режим доступа : </w:t>
            </w:r>
            <w:hyperlink r:id="rId203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AD3D99" w:rsidRPr="007C5DA9" w:rsidRDefault="00AD3D99" w:rsidP="005635B0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А. А. Методы и алгоритмы обработки данных [Электронный ресурс] : учеб. пособие / А.А. Григорьев. — М. : ИНФРА-М, 2018. — 256 с. + Доп. материалы. - Режим доступа :  </w:t>
            </w:r>
            <w:hyperlink r:id="rId204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AD3D99" w:rsidRPr="00C64EC7" w:rsidTr="00455257">
        <w:tc>
          <w:tcPr>
            <w:tcW w:w="3290" w:type="dxa"/>
          </w:tcPr>
          <w:p w:rsidR="00AD3D99" w:rsidRPr="00C64EC7" w:rsidRDefault="00AD3D99" w:rsidP="00AD3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127" w:type="dxa"/>
          </w:tcPr>
          <w:p w:rsidR="00AD3D99" w:rsidRPr="008006C2" w:rsidRDefault="00AD3D99" w:rsidP="00AD3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6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D99" w:rsidRPr="002806F9" w:rsidRDefault="00AD3D99" w:rsidP="005635B0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Режим доступа :  </w:t>
            </w:r>
            <w:hyperlink r:id="rId205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AD3D99" w:rsidRPr="002806F9" w:rsidRDefault="00AD3D99" w:rsidP="005635B0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— 2-е изд., перераб. и доп. — Москва : Издательство Юрайт, 2019. — 177 с. — Режим доступа :   </w:t>
            </w:r>
            <w:hyperlink r:id="rId206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AD3D99" w:rsidRPr="002806F9" w:rsidRDefault="00AD3D99" w:rsidP="005635B0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— Москва : Издательство Юрайт, 2019. — 330 с. — Режим доступа :   </w:t>
            </w:r>
            <w:hyperlink r:id="rId207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AD3D99" w:rsidRPr="008006C2" w:rsidRDefault="00AD3D99" w:rsidP="00AD3D99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8006C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D3D99" w:rsidRPr="00642E36" w:rsidRDefault="00AD3D99" w:rsidP="005635B0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 : учебное пособие для вузов / В. Е. Шкурко ; под научной редакцией А. В. Гребенкина. — 2-е изд. — Москва : Издательство Юрайт, 2019. — 182 с. — Режим доступа :   </w:t>
            </w:r>
            <w:hyperlink r:id="rId208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AD3D99" w:rsidRPr="00642E36" w:rsidRDefault="00AD3D99" w:rsidP="005635B0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 : учебник и практикум для академического бакалавриата / А. Т. Зуб. — Москва : Издательство Юрайт, 2019. — 422 с. — Режим доступа :  </w:t>
            </w:r>
            <w:hyperlink r:id="rId209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AD3D99" w:rsidRPr="007C5DA9" w:rsidRDefault="005635B0" w:rsidP="005635B0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AD3D99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AD3D99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учеб. пособие / Г.А. Поташева. — М. : ИНФРА-М, 2018. — 224 с. + Доп. материалы. - Режим доступа :  </w:t>
            </w:r>
            <w:hyperlink r:id="rId211" w:history="1">
              <w:r w:rsidR="00AD3D99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583C8A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логистика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A41A3" w:rsidRPr="00B66378" w:rsidRDefault="00BA41A3" w:rsidP="00350A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 xml:space="preserve">Аникин, Б. А. Логистика производства: теория и практика </w:t>
            </w:r>
            <w:r w:rsidR="00B66378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63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В. А. Волочиенко, Р. В. Серышев ; ответственный редактор Б. А. Аникин. — Москва : Издательство Юрайт, 2019. — 454 с. — (Бакалавр и магистр. Академический курс). — ISBN 978-5-9916-3928-6. — Текст : электронный // ЭБС Юрайт [сайт]. — URL: </w:t>
            </w:r>
            <w:hyperlink r:id="rId212" w:tgtFrame="_blank" w:history="1">
              <w:r w:rsidRPr="00B66378">
                <w:rPr>
                  <w:rFonts w:ascii="Times New Roman" w:hAnsi="Times New Roman" w:cs="Times New Roman"/>
                  <w:sz w:val="24"/>
                </w:rPr>
                <w:t>https://biblio-online.ru/bcode/425166</w:t>
              </w:r>
            </w:hyperlink>
            <w:r w:rsidRPr="00B66378">
              <w:rPr>
                <w:rFonts w:ascii="Times New Roman" w:hAnsi="Times New Roman" w:cs="Times New Roman"/>
                <w:sz w:val="24"/>
              </w:rPr>
              <w:t xml:space="preserve"> (дата обращения: 30.10.2019). </w:t>
            </w:r>
          </w:p>
          <w:p w:rsidR="00BA41A3" w:rsidRPr="00B66378" w:rsidRDefault="00BA41A3" w:rsidP="00350A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lastRenderedPageBreak/>
              <w:t xml:space="preserve">Григорьев, М. Н. Логистика. Продвинутый курс. В 2 ч. Часть 1 </w:t>
            </w:r>
            <w:r w:rsidR="00B66378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63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978-5-534-02569-9. — Текст : электронный // ЭБС Юрайт [сайт]. — URL: </w:t>
            </w:r>
            <w:hyperlink r:id="rId213" w:tgtFrame="_blank" w:history="1">
              <w:r w:rsidRPr="00B66378">
                <w:rPr>
                  <w:rFonts w:ascii="Times New Roman" w:hAnsi="Times New Roman" w:cs="Times New Roman"/>
                  <w:sz w:val="24"/>
                </w:rPr>
                <w:t>https://biblio-online.ru/bcode/434542</w:t>
              </w:r>
            </w:hyperlink>
            <w:r w:rsidRPr="00B66378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BA41A3" w:rsidRPr="00B66378" w:rsidRDefault="00496824" w:rsidP="00350A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 xml:space="preserve">Левкин, Г. Г. Логистика: теория и практика </w:t>
            </w:r>
            <w:r w:rsidR="00B66378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63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 : электронный // ЭБС Юрайт [сайт]. — URL: </w:t>
            </w:r>
            <w:hyperlink r:id="rId214" w:tgtFrame="_blank" w:history="1">
              <w:r w:rsidRPr="00B66378">
                <w:rPr>
                  <w:rFonts w:ascii="Times New Roman" w:hAnsi="Times New Roman" w:cs="Times New Roman"/>
                  <w:sz w:val="24"/>
                </w:rPr>
                <w:t>https://biblio-online.ru/bcode/437981</w:t>
              </w:r>
            </w:hyperlink>
            <w:r w:rsidRPr="00B66378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A41A3" w:rsidRPr="00B66378" w:rsidRDefault="00B66378" w:rsidP="00350A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Тебекин, А. В. </w:t>
            </w:r>
            <w:r w:rsidR="00BA41A3" w:rsidRPr="00B66378">
              <w:rPr>
                <w:rFonts w:ascii="Times New Roman" w:hAnsi="Times New Roman" w:cs="Times New Roman"/>
                <w:sz w:val="24"/>
              </w:rPr>
              <w:t>Логистика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A41A3" w:rsidRPr="00B66378">
              <w:rPr>
                <w:rFonts w:ascii="Times New Roman" w:hAnsi="Times New Roman" w:cs="Times New Roman"/>
                <w:sz w:val="24"/>
              </w:rPr>
              <w:t xml:space="preserve"> / Тебекин А.В. - М.:Дашков и К, 2018. - 356 с.: ISBN 978-5-394-00571-8 - Режим доступа: http://znanium.com/catalog/product/414947 </w:t>
            </w:r>
          </w:p>
          <w:p w:rsidR="003C7958" w:rsidRPr="00B66378" w:rsidRDefault="00576437" w:rsidP="00350A2B">
            <w:pPr>
              <w:pStyle w:val="a4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 xml:space="preserve">Конотопский, В. Ю. Логистика </w:t>
            </w:r>
            <w:r w:rsidR="00B66378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63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215" w:tgtFrame="_blank" w:history="1">
              <w:r w:rsidRPr="00B66378">
                <w:rPr>
                  <w:rFonts w:ascii="Times New Roman" w:hAnsi="Times New Roman" w:cs="Times New Roman"/>
                  <w:sz w:val="24"/>
                </w:rPr>
                <w:t>https://biblio-online.ru/bcode/441371</w:t>
              </w:r>
            </w:hyperlink>
            <w:r w:rsidRPr="00B66378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576437" w:rsidRPr="00C64EC7" w:rsidRDefault="00B66378" w:rsidP="00350A2B">
            <w:pPr>
              <w:pStyle w:val="a4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>Коммерческая логистика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учеб. пособие / Н.А. Нагапетьянц, Н.Г. Каменева, В.А. Поляков [и др.] ; под общ. ред. Н.А. Нагапетьянца. — М. : Вузовский учебник : ИНФРА-М, 2019. — 253 с. - Режим доступа: http://znanium.com/catalog/product/982239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612D17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Транспортная логистика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12D17" w:rsidRPr="002D5000" w:rsidRDefault="00612D17" w:rsidP="00350A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2D5000">
              <w:rPr>
                <w:rFonts w:ascii="Times New Roman" w:hAnsi="Times New Roman" w:cs="Times New Roman"/>
                <w:sz w:val="24"/>
              </w:rPr>
              <w:t xml:space="preserve">Неруш, Ю. М. Транспортная логистика </w:t>
            </w:r>
            <w:r w:rsidR="002D5000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D5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000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Ю. М. Неруш, С. В. Саркисов. — Москва : Издательство Юрайт, 2019. — 351 с. — (Бакалавр. Академический курс). — ISBN 978-5-534-02617-7. — Текст : электронный // ЭБС Юрайт [сайт]. — URL: </w:t>
            </w:r>
            <w:hyperlink r:id="rId216" w:tgtFrame="_blank" w:history="1">
              <w:r w:rsidRPr="002D5000">
                <w:rPr>
                  <w:rFonts w:ascii="Times New Roman" w:hAnsi="Times New Roman" w:cs="Times New Roman"/>
                  <w:sz w:val="24"/>
                </w:rPr>
                <w:t>https://biblio-online.ru/bcode/432923</w:t>
              </w:r>
            </w:hyperlink>
            <w:r w:rsidRPr="002D5000">
              <w:rPr>
                <w:rFonts w:ascii="Times New Roman" w:hAnsi="Times New Roman" w:cs="Times New Roman"/>
                <w:sz w:val="24"/>
              </w:rPr>
              <w:t xml:space="preserve"> (дата обращения: 30.10.2019). </w:t>
            </w:r>
          </w:p>
          <w:p w:rsidR="00612D17" w:rsidRPr="002D5000" w:rsidRDefault="00103C71" w:rsidP="00350A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2D5000">
              <w:rPr>
                <w:rFonts w:ascii="Times New Roman" w:hAnsi="Times New Roman" w:cs="Times New Roman"/>
                <w:sz w:val="24"/>
              </w:rPr>
              <w:t xml:space="preserve">Герами, В. Д. Управление транспортными системами. Транспортное обеспечение логистики </w:t>
            </w:r>
            <w:r w:rsidR="002D5000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D5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000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В. Д. Герами, А. В. Колик. — Москва : Издательство Юрайт, 2019. — 438 с. — (Высшее образование). — ISBN 978-5-9916-6890-3. — Текст : электронный // ЭБС Юрайт [сайт]. — URL: </w:t>
            </w:r>
            <w:hyperlink r:id="rId217" w:tgtFrame="_blank" w:history="1">
              <w:r w:rsidRPr="002D5000">
                <w:rPr>
                  <w:rFonts w:ascii="Times New Roman" w:hAnsi="Times New Roman" w:cs="Times New Roman"/>
                  <w:sz w:val="24"/>
                </w:rPr>
                <w:t>https://biblio-online.ru/bcode/432940</w:t>
              </w:r>
            </w:hyperlink>
            <w:r w:rsidRPr="002D5000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103C71" w:rsidRDefault="00103C71" w:rsidP="00350A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>Коммерческая логистика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учеб. пособие / Н.А. Нагапетьянц, Н.Г. Каменева, В.А. Поляков [и др.] ; под общ. ред. Н.А. Нагапетьянца. — М. : Вузовский учебник : ИНФРА-М, 2019. — 253 с. - Режим доступа: http://znanium.com/catalog/product/982239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D17" w:rsidRPr="002D5000" w:rsidRDefault="00612D17" w:rsidP="005635B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 w:rsidRPr="002D5000">
              <w:rPr>
                <w:rFonts w:ascii="Times New Roman" w:hAnsi="Times New Roman" w:cs="Times New Roman"/>
                <w:sz w:val="24"/>
              </w:rPr>
              <w:t xml:space="preserve">Бочкарев, А. А. Логистика городских транспортных систем </w:t>
            </w:r>
            <w:r w:rsidR="002D5000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D5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000">
              <w:rPr>
                <w:rFonts w:ascii="Times New Roman" w:hAnsi="Times New Roman" w:cs="Times New Roman"/>
                <w:sz w:val="24"/>
              </w:rPr>
              <w:t>: учебное пособие для бакалавриата и магистратуры / А. А. Бочкарев, П. А. Бочкарев. — 2-е изд., перераб. и доп. — Москва : Издательство Юрайт, 2019. — 150 с. — (Бакалавр и магистр. Академический курс). — ISBN 978-5-534-04733-2. — Текст : электронный // ЭБС Юрайт [сайт]. — URL: </w:t>
            </w:r>
            <w:hyperlink r:id="rId218" w:tgtFrame="_blank" w:history="1">
              <w:r w:rsidRPr="002D5000">
                <w:rPr>
                  <w:rFonts w:ascii="Times New Roman" w:hAnsi="Times New Roman" w:cs="Times New Roman"/>
                  <w:sz w:val="24"/>
                </w:rPr>
                <w:t>https://biblio-online.ru/bcode/438799</w:t>
              </w:r>
            </w:hyperlink>
            <w:r w:rsidRPr="002D5000">
              <w:rPr>
                <w:rFonts w:ascii="Times New Roman" w:hAnsi="Times New Roman" w:cs="Times New Roman"/>
                <w:sz w:val="24"/>
              </w:rPr>
              <w:t xml:space="preserve"> (дата </w:t>
            </w:r>
            <w:r w:rsidRPr="002D5000">
              <w:rPr>
                <w:rFonts w:ascii="Times New Roman" w:hAnsi="Times New Roman" w:cs="Times New Roman"/>
                <w:sz w:val="24"/>
              </w:rPr>
              <w:lastRenderedPageBreak/>
              <w:t xml:space="preserve">обращения: 30.10.2019). </w:t>
            </w:r>
          </w:p>
          <w:p w:rsidR="00103C71" w:rsidRPr="00B66378" w:rsidRDefault="00103C71" w:rsidP="005635B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Тебекин, А. В. 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 / Тебекин А.В. - М.:Дашков и К, 2018. - 356 с.: ISBN 978-5-394-00571-8 - Режим доступа: http://znanium.com/catalog/product/414947 </w:t>
            </w:r>
          </w:p>
          <w:p w:rsidR="003C7958" w:rsidRPr="00C64EC7" w:rsidRDefault="00103C71" w:rsidP="005635B0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000">
              <w:rPr>
                <w:rFonts w:ascii="Times New Roman" w:hAnsi="Times New Roman" w:cs="Times New Roman"/>
                <w:sz w:val="24"/>
              </w:rPr>
              <w:t xml:space="preserve">Неруш, Ю. М. Логистика: теория и практика проектирования </w:t>
            </w:r>
            <w:r w:rsidR="002D5000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D5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000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219" w:tgtFrame="_blank" w:history="1">
              <w:r w:rsidRPr="002D5000">
                <w:rPr>
                  <w:rFonts w:ascii="Times New Roman" w:hAnsi="Times New Roman" w:cs="Times New Roman"/>
                  <w:sz w:val="24"/>
                </w:rPr>
                <w:t>https://biblio-online.ru/bcode/427374</w:t>
              </w:r>
            </w:hyperlink>
            <w:r w:rsidRPr="002D5000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A8323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 распределения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4E63" w:rsidRPr="00B66378" w:rsidRDefault="00344E63" w:rsidP="005635B0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 xml:space="preserve">Конотопский, В. Ю. 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220" w:tgtFrame="_blank" w:history="1">
              <w:r w:rsidRPr="00B66378">
                <w:rPr>
                  <w:rFonts w:ascii="Times New Roman" w:hAnsi="Times New Roman" w:cs="Times New Roman"/>
                  <w:sz w:val="24"/>
                </w:rPr>
                <w:t>https://biblio-online.ru/bcode/441371</w:t>
              </w:r>
            </w:hyperlink>
            <w:r w:rsidRPr="00B66378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3C7958" w:rsidRPr="00B16325" w:rsidRDefault="00B16325" w:rsidP="005635B0">
            <w:pPr>
              <w:pStyle w:val="a4"/>
              <w:numPr>
                <w:ilvl w:val="0"/>
                <w:numId w:val="115"/>
              </w:numPr>
              <w:spacing w:after="200"/>
              <w:rPr>
                <w:rFonts w:ascii="Times New Roman" w:hAnsi="Times New Roman" w:cs="Times New Roman"/>
                <w:sz w:val="24"/>
              </w:rPr>
            </w:pPr>
            <w:r w:rsidRPr="00B16325">
              <w:rPr>
                <w:rFonts w:ascii="Times New Roman" w:hAnsi="Times New Roman" w:cs="Times New Roman"/>
                <w:sz w:val="24"/>
              </w:rPr>
              <w:t xml:space="preserve">Неруш, Ю. М. 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6325">
              <w:rPr>
                <w:rFonts w:ascii="Times New Roman" w:hAnsi="Times New Roman" w:cs="Times New Roman"/>
                <w:sz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221" w:tgtFrame="_blank" w:history="1">
              <w:r w:rsidRPr="00B16325">
                <w:rPr>
                  <w:rFonts w:ascii="Times New Roman" w:hAnsi="Times New Roman" w:cs="Times New Roman"/>
                  <w:sz w:val="24"/>
                </w:rPr>
                <w:t>https://biblio-online.ru/bcode/447174</w:t>
              </w:r>
            </w:hyperlink>
            <w:r w:rsidRPr="00B16325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  <w:p w:rsidR="009E37DD" w:rsidRDefault="009E37DD" w:rsidP="005635B0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>Коммерческая логистика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учеб. пособие / Н.А. Нагапетьянц, Н.Г. Каменева, В.А. Поляков [и др.] ; под общ. ред. Н.А. Нагапетьянца. — М. : Вузовский учебник : ИНФРА-М, 2019. — 253 с. - Режим доступа: http://znanium.com/catalog/product/982239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25AF" w:rsidRPr="00B66378" w:rsidRDefault="000025AF" w:rsidP="005635B0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Тебекин, А. В. 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 / Тебекин А.В. - М.:Дашков и К, 2018. - 356 с.: ISBN 978-5-394-00571-8 - Режим доступа: http://znanium.com/catalog/product/414947 </w:t>
            </w:r>
          </w:p>
          <w:p w:rsidR="003C7958" w:rsidRPr="00B16325" w:rsidRDefault="009E37DD" w:rsidP="005635B0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B16325">
              <w:rPr>
                <w:rFonts w:ascii="Times New Roman" w:hAnsi="Times New Roman" w:cs="Times New Roman"/>
                <w:sz w:val="24"/>
              </w:rPr>
              <w:t>Проектирование системы распределения в логистике </w:t>
            </w:r>
            <w:r w:rsidR="00B16325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163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6325">
              <w:rPr>
                <w:rFonts w:ascii="Times New Roman" w:hAnsi="Times New Roman" w:cs="Times New Roman"/>
                <w:sz w:val="24"/>
              </w:rPr>
              <w:t xml:space="preserve">: монография / В.В. Дыбская. — М. : ИНФРА-М, 2019. — 235 с. — (Научная мысль). — www.dx.doi.org/10.12737/24760. - Режим доступа: </w:t>
            </w:r>
            <w:hyperlink r:id="rId222" w:history="1">
              <w:r w:rsidR="00E63CA9" w:rsidRPr="00B16325">
                <w:rPr>
                  <w:rFonts w:ascii="Times New Roman" w:hAnsi="Times New Roman" w:cs="Times New Roman"/>
                  <w:sz w:val="24"/>
                </w:rPr>
                <w:t>http://znanium.com/catalog/product/1024005</w:t>
              </w:r>
            </w:hyperlink>
          </w:p>
          <w:p w:rsidR="00E63CA9" w:rsidRPr="00C64EC7" w:rsidRDefault="00E63CA9" w:rsidP="005635B0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325">
              <w:rPr>
                <w:rFonts w:ascii="Times New Roman" w:hAnsi="Times New Roman" w:cs="Times New Roman"/>
                <w:sz w:val="24"/>
              </w:rPr>
              <w:t xml:space="preserve">Григорьев, М. Н. Логистика </w:t>
            </w:r>
            <w:r w:rsidR="00B16325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163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6325">
              <w:rPr>
                <w:rFonts w:ascii="Times New Roman" w:hAnsi="Times New Roman" w:cs="Times New Roman"/>
                <w:sz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223" w:tgtFrame="_blank" w:history="1">
              <w:r w:rsidRPr="00B16325">
                <w:rPr>
                  <w:rFonts w:ascii="Times New Roman" w:hAnsi="Times New Roman" w:cs="Times New Roman"/>
                  <w:sz w:val="24"/>
                </w:rPr>
                <w:t>https://biblio-online.ru/bcode/425208</w:t>
              </w:r>
            </w:hyperlink>
            <w:r w:rsidRPr="00B16325">
              <w:rPr>
                <w:rFonts w:ascii="Times New Roman" w:hAnsi="Times New Roman" w:cs="Times New Roman"/>
                <w:sz w:val="24"/>
              </w:rPr>
              <w:t> (дата обращения: 30.10.2019).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41364B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A6">
              <w:rPr>
                <w:rFonts w:ascii="Times New Roman" w:hAnsi="Times New Roman" w:cs="Times New Roman"/>
                <w:b/>
                <w:sz w:val="24"/>
                <w:szCs w:val="24"/>
              </w:rPr>
              <w:t>Таможенная логистика и ВЭД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2F4F" w:rsidRPr="00D727A6" w:rsidRDefault="004679F9" w:rsidP="005635B0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Неруш, Ю. М. Логистика </w:t>
            </w:r>
            <w:r w:rsidR="00D727A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727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224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https://biblio-online.ru/bcode/447174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4679F9" w:rsidRPr="00D727A6" w:rsidRDefault="004E05D3" w:rsidP="005635B0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Левкин, Г. Г. Коммерческая логистика </w:t>
            </w:r>
            <w:r w:rsidR="00D727A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727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 xml:space="preserve">: учебное пособие для вузов / Г. Г. Левкин. — 2-е изд., испр. и доп. — Москва : Издательство Юрайт, 2019. — 375 с. — (Университеты России). — ISBN </w:t>
            </w:r>
            <w:r w:rsidRPr="00D727A6">
              <w:rPr>
                <w:rFonts w:ascii="Times New Roman" w:hAnsi="Times New Roman" w:cs="Times New Roman"/>
                <w:sz w:val="24"/>
              </w:rPr>
              <w:lastRenderedPageBreak/>
              <w:t>978-5-534-01642-0. — Текст : электронный // ЭБС Юрайт [сайт]. — URL: </w:t>
            </w:r>
            <w:hyperlink r:id="rId225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https://biblio-online.ru/bcode/437980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7450BE" w:rsidRPr="007450BE" w:rsidRDefault="007450BE" w:rsidP="005635B0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>Коммерческая логистика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учеб. пособие / Н.А. Нагапетьянц, Н.Г. Каменева, В.А. Поляков [и др.] ; под общ. ред. Н.А. Нагапетьянца. — М. : Вузовский учебник : ИНФРА-М, 2019. — 253 с. - Режим доступа: http://znanium.com/catalog/product/982239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7958" w:rsidRPr="00D727A6" w:rsidRDefault="00772F4F" w:rsidP="005635B0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Прокушев, Е. Ф. Внешнеэкономическая деятельность </w:t>
            </w:r>
            <w:r w:rsidR="00D727A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727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>: учебник и практикум для прикладного бакалавриата / Е. Ф. Прокушев, А. А. Костин ; под редакцией Е. Ф. Прокушева. — 10-е изд., перераб. и доп. — Москва : Издательство Юрайт, 2019. — 450 с. — (Бакалавр. Прикладной курс). — ISBN 978-5-9916-9615-9. — Текст : электронный // ЭБС Юрайт [сайт]. — URL: </w:t>
            </w:r>
            <w:hyperlink r:id="rId226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https://biblio-online.ru/bcode/431851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 xml:space="preserve"> (дата обращения: 30.10.2019). </w:t>
            </w:r>
          </w:p>
          <w:p w:rsidR="007450BE" w:rsidRPr="00D727A6" w:rsidRDefault="007450BE" w:rsidP="005635B0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Покровская, В. В. Таможенное дело в 2 ч. Часть 1 </w:t>
            </w:r>
            <w:r w:rsidR="00D727A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727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Покровская. — 2-е изд., перераб. и доп. — Москва : Издательство Юрайт, 2019. — 293 с. — (Бакалавр. Академический курс). — ISBN 978-5-9916-8681-5. — Текст : электронный // ЭБС Юрайт [сайт]. — URL: </w:t>
            </w:r>
            <w:hyperlink r:id="rId227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https://biblio-online.ru/bcode/434675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 xml:space="preserve"> (дата обращения: 30.10.2019). </w:t>
            </w:r>
          </w:p>
          <w:p w:rsidR="003331E8" w:rsidRPr="00D727A6" w:rsidRDefault="003331E8" w:rsidP="005635B0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Неруш, Ю. М. Логистика. Практикум </w:t>
            </w:r>
            <w:r w:rsidR="00D727A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727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Ю. М. Неруш, А. Ю. Неруш. — 2-е изд., перераб. и доп. — Москва : Издательство Юрайт, 2019. — 221 с. — (Бакалавр. Академический курс). — ISBN 978-5-534-02213-1. — Текст : электронный // ЭБС Юрайт [сайт]. — URL: </w:t>
            </w:r>
            <w:hyperlink r:id="rId228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https://biblio-online.ru/bcode/432924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331E8" w:rsidRPr="00C64EC7" w:rsidRDefault="00464DE5" w:rsidP="005635B0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Герами, В. Д. Управление транспортными системами. Транспортное обеспечение логистики </w:t>
            </w:r>
            <w:r w:rsidR="00D727A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727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В. Д. Герами, А. В. Колик. — Москва : Издательство Юрайт, 2019. — 438 с. — (Высшее образование). — ISBN 978-5-9916-6890-3. — Текст : электронный // ЭБС Юрайт [сайт]. — URL: </w:t>
            </w:r>
            <w:hyperlink r:id="rId229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https://biblio-online.ru/bcode/432940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A93720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логистика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336EA" w:rsidRPr="00EC7476" w:rsidRDefault="00A336EA" w:rsidP="005635B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EC7476">
              <w:rPr>
                <w:rFonts w:ascii="Times New Roman" w:hAnsi="Times New Roman" w:cs="Times New Roman"/>
                <w:sz w:val="24"/>
              </w:rPr>
              <w:t xml:space="preserve">Левкин, Г. Г. Логистика: теория и практика </w:t>
            </w:r>
            <w:r w:rsidR="00EC747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EC74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476">
              <w:rPr>
                <w:rFonts w:ascii="Times New Roman" w:hAnsi="Times New Roman" w:cs="Times New Roman"/>
                <w:sz w:val="24"/>
              </w:rPr>
              <w:t>: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 : электронный // ЭБС Юрайт [сайт]. — URL: </w:t>
            </w:r>
            <w:hyperlink r:id="rId230" w:tgtFrame="_blank" w:history="1">
              <w:r w:rsidRPr="00EC7476">
                <w:rPr>
                  <w:rFonts w:ascii="Times New Roman" w:hAnsi="Times New Roman" w:cs="Times New Roman"/>
                  <w:sz w:val="24"/>
                </w:rPr>
                <w:t>https://biblio-online.ru/bcode/437981</w:t>
              </w:r>
            </w:hyperlink>
            <w:r w:rsidRPr="00EC747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A336EA" w:rsidRPr="00EC7476" w:rsidRDefault="00103C4F" w:rsidP="005635B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EC7476">
              <w:rPr>
                <w:rFonts w:ascii="Times New Roman" w:hAnsi="Times New Roman" w:cs="Times New Roman"/>
                <w:sz w:val="24"/>
              </w:rPr>
              <w:t xml:space="preserve">Григорьев, М. Н. Логистика. Продвинутый курс. В 2 ч. Часть 2 </w:t>
            </w:r>
            <w:r w:rsidR="00EC747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EC74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476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341 с. — (Бакалавр и магистр. Академический курс). — ISBN 978-5-534-02571-2. — Текст : электронный // ЭБС Юрайт [сайт]. — URL: </w:t>
            </w:r>
            <w:hyperlink r:id="rId231" w:tgtFrame="_blank" w:history="1">
              <w:r w:rsidRPr="00EC7476">
                <w:rPr>
                  <w:rFonts w:ascii="Times New Roman" w:hAnsi="Times New Roman" w:cs="Times New Roman"/>
                  <w:sz w:val="24"/>
                </w:rPr>
                <w:t>https://biblio-online.ru/bcode/434543</w:t>
              </w:r>
            </w:hyperlink>
            <w:r w:rsidRPr="00EC747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103C4F" w:rsidRPr="00D727A6" w:rsidRDefault="007450BE" w:rsidP="005635B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>Коммерческая логистика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учеб. пособие / Н.А. Нагапетьянц, Н.Г. Каменева, В.А. Поляков [и др.] ; под общ. ред. Н.А. Нагапетьянца. — М. : Вузовский учебник : ИНФРА-М, 2019. — 253 с. - Режим доступа: http://znanium.com/catalog/product/982239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720" w:rsidRPr="00B66378" w:rsidRDefault="00A93720" w:rsidP="005635B0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Тебекин, А. В. 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B66378">
              <w:rPr>
                <w:rFonts w:ascii="Times New Roman" w:hAnsi="Times New Roman" w:cs="Times New Roman"/>
                <w:sz w:val="24"/>
              </w:rPr>
              <w:t xml:space="preserve"> / Тебекин А.В. - М.:Дашков и К, 2018. - 356 с.: ISBN 978-5-394-00571-8 - Режим доступа: http://znanium.com/catalog/product/414947 </w:t>
            </w:r>
          </w:p>
          <w:p w:rsidR="003C7958" w:rsidRPr="00EC7476" w:rsidRDefault="005877F1" w:rsidP="005635B0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C7476">
              <w:rPr>
                <w:rFonts w:ascii="Times New Roman" w:hAnsi="Times New Roman" w:cs="Times New Roman"/>
                <w:sz w:val="24"/>
              </w:rPr>
              <w:t xml:space="preserve">Конотопский, В. Ю. Логистика </w:t>
            </w:r>
            <w:r w:rsidR="00EC747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EC74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476">
              <w:rPr>
                <w:rFonts w:ascii="Times New Roman" w:hAnsi="Times New Roman" w:cs="Times New Roman"/>
                <w:sz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232" w:tgtFrame="_blank" w:history="1">
              <w:r w:rsidRPr="00EC7476">
                <w:rPr>
                  <w:rFonts w:ascii="Times New Roman" w:hAnsi="Times New Roman" w:cs="Times New Roman"/>
                  <w:sz w:val="24"/>
                </w:rPr>
                <w:t>https://biblio-online.ru/bcode/441371</w:t>
              </w:r>
            </w:hyperlink>
            <w:r w:rsidRPr="00EC747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E0081E" w:rsidP="005635B0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476">
              <w:rPr>
                <w:rFonts w:ascii="Times New Roman" w:hAnsi="Times New Roman" w:cs="Times New Roman"/>
                <w:sz w:val="24"/>
              </w:rPr>
              <w:t xml:space="preserve">Григорьев, М. Н. Логистика </w:t>
            </w:r>
            <w:r w:rsidR="00EC7476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EC74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7476">
              <w:rPr>
                <w:rFonts w:ascii="Times New Roman" w:hAnsi="Times New Roman" w:cs="Times New Roman"/>
                <w:sz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233" w:tgtFrame="_blank" w:history="1">
              <w:r w:rsidRPr="00EC7476">
                <w:rPr>
                  <w:rFonts w:ascii="Times New Roman" w:hAnsi="Times New Roman" w:cs="Times New Roman"/>
                  <w:sz w:val="24"/>
                </w:rPr>
                <w:t>https://biblio-online.ru/bcode/425208</w:t>
              </w:r>
            </w:hyperlink>
            <w:r w:rsidRPr="00EC747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332002">
        <w:trPr>
          <w:trHeight w:val="281"/>
        </w:trPr>
        <w:tc>
          <w:tcPr>
            <w:tcW w:w="3290" w:type="dxa"/>
          </w:tcPr>
          <w:p w:rsidR="003C7958" w:rsidRPr="00C64EC7" w:rsidRDefault="00CA2BE4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Складская логистика</w:t>
            </w:r>
            <w:r w:rsidR="003C7958"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A36E3" w:rsidRPr="00332002" w:rsidRDefault="00410FE5" w:rsidP="005635B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332002">
              <w:rPr>
                <w:rFonts w:ascii="Times New Roman" w:hAnsi="Times New Roman" w:cs="Times New Roman"/>
                <w:sz w:val="24"/>
              </w:rPr>
              <w:t>Складская логистика </w:t>
            </w:r>
            <w:r w:rsidR="0033200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320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002">
              <w:rPr>
                <w:rFonts w:ascii="Times New Roman" w:hAnsi="Times New Roman" w:cs="Times New Roman"/>
                <w:sz w:val="24"/>
              </w:rPr>
              <w:t xml:space="preserve">: учебник / Г.Г. Иванов, Н.С. Киреева. — Москва : ИД «ФОРУМ» : ИНФРА-М, 2019. — 192 с. — (Высшее образование: Бакалавриат). - Текст : электронный. - URL: </w:t>
            </w:r>
            <w:hyperlink r:id="rId234" w:history="1">
              <w:r w:rsidRPr="00332002">
                <w:rPr>
                  <w:rFonts w:ascii="Times New Roman" w:hAnsi="Times New Roman" w:cs="Times New Roman"/>
                  <w:sz w:val="24"/>
                </w:rPr>
                <w:t>http://znanium.com/catalog/product/987898</w:t>
              </w:r>
            </w:hyperlink>
          </w:p>
          <w:p w:rsidR="00410FE5" w:rsidRPr="00332002" w:rsidRDefault="00BC70EA" w:rsidP="005635B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332002">
              <w:rPr>
                <w:rFonts w:ascii="Times New Roman" w:hAnsi="Times New Roman" w:cs="Times New Roman"/>
                <w:sz w:val="24"/>
              </w:rPr>
              <w:t xml:space="preserve">Неруш, Ю. М. Логистика </w:t>
            </w:r>
            <w:r w:rsidR="0033200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320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002">
              <w:rPr>
                <w:rFonts w:ascii="Times New Roman" w:hAnsi="Times New Roman" w:cs="Times New Roman"/>
                <w:sz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235" w:tgtFrame="_blank" w:history="1">
              <w:r w:rsidRPr="00332002">
                <w:rPr>
                  <w:rFonts w:ascii="Times New Roman" w:hAnsi="Times New Roman" w:cs="Times New Roman"/>
                  <w:sz w:val="24"/>
                </w:rPr>
                <w:t>https://biblio-online.ru/bcode/447174</w:t>
              </w:r>
            </w:hyperlink>
            <w:r w:rsidRPr="00332002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BC70EA" w:rsidRPr="00332002" w:rsidRDefault="00072045" w:rsidP="005635B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332002">
              <w:rPr>
                <w:rFonts w:ascii="Times New Roman" w:hAnsi="Times New Roman" w:cs="Times New Roman"/>
                <w:sz w:val="24"/>
              </w:rPr>
              <w:t xml:space="preserve">Неруш, Ю. М. Логистика: теория и практика проектирования </w:t>
            </w:r>
            <w:r w:rsidR="0033200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320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002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236" w:tgtFrame="_blank" w:history="1">
              <w:r w:rsidRPr="00332002">
                <w:rPr>
                  <w:rFonts w:ascii="Times New Roman" w:hAnsi="Times New Roman" w:cs="Times New Roman"/>
                  <w:sz w:val="24"/>
                </w:rPr>
                <w:t>https://biblio-online.ru/bcode/427374</w:t>
              </w:r>
            </w:hyperlink>
            <w:r w:rsidRPr="00332002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1BD" w:rsidRPr="00D727A6" w:rsidRDefault="003961BD" w:rsidP="005635B0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378">
              <w:rPr>
                <w:rFonts w:ascii="Times New Roman" w:hAnsi="Times New Roman" w:cs="Times New Roman"/>
                <w:sz w:val="24"/>
              </w:rPr>
              <w:t>Коммерческая логистика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378">
              <w:rPr>
                <w:rFonts w:ascii="Times New Roman" w:hAnsi="Times New Roman" w:cs="Times New Roman"/>
                <w:sz w:val="24"/>
              </w:rPr>
              <w:t>: учеб. пособие / Н.А. Нагапетьянц, Н.Г. Каменева, В.А. Поляков [и др.] ; под общ. ред. Н.А. Нагапетьянца. — М. : Вузовский учебник : ИНФРА-М, 2019. — 253 с. - Режим доступа: http://znanium.com/catalog/product/982239</w:t>
            </w:r>
          </w:p>
          <w:p w:rsidR="003961BD" w:rsidRPr="00D727A6" w:rsidRDefault="003961BD" w:rsidP="005635B0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D727A6">
              <w:rPr>
                <w:rFonts w:ascii="Times New Roman" w:hAnsi="Times New Roman" w:cs="Times New Roman"/>
                <w:sz w:val="24"/>
              </w:rPr>
              <w:t xml:space="preserve">Левкин, Г. Г. Коммерческая 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7A6">
              <w:rPr>
                <w:rFonts w:ascii="Times New Roman" w:hAnsi="Times New Roman" w:cs="Times New Roman"/>
                <w:sz w:val="24"/>
              </w:rPr>
              <w:t>: учебное пособие для вузов / Г. Г. Левкин. — 2-е изд., испр. и доп. — Москва : Издательство Юрайт, 2019. — 375 с. — (Университеты России). — ISBN 978-5-534-01642-0. — Текст : электронный // ЭБС Юрайт [сайт]. — URL: </w:t>
            </w:r>
            <w:hyperlink r:id="rId237" w:tgtFrame="_blank" w:history="1">
              <w:r w:rsidRPr="00D727A6">
                <w:rPr>
                  <w:rFonts w:ascii="Times New Roman" w:hAnsi="Times New Roman" w:cs="Times New Roman"/>
                  <w:sz w:val="24"/>
                </w:rPr>
                <w:t>https://biblio-online.ru/bcode/437980</w:t>
              </w:r>
            </w:hyperlink>
            <w:r w:rsidRPr="00D727A6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332002" w:rsidRDefault="00F65360" w:rsidP="005635B0">
            <w:pPr>
              <w:pStyle w:val="a4"/>
              <w:numPr>
                <w:ilvl w:val="0"/>
                <w:numId w:val="120"/>
              </w:numPr>
              <w:spacing w:after="200"/>
              <w:rPr>
                <w:rFonts w:ascii="Times New Roman" w:hAnsi="Times New Roman" w:cs="Times New Roman"/>
                <w:sz w:val="24"/>
              </w:rPr>
            </w:pPr>
            <w:r w:rsidRPr="00332002">
              <w:rPr>
                <w:rFonts w:ascii="Times New Roman" w:hAnsi="Times New Roman" w:cs="Times New Roman"/>
                <w:sz w:val="24"/>
              </w:rPr>
              <w:t>Практикум по логистике </w:t>
            </w:r>
            <w:r w:rsidR="0033200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320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002">
              <w:rPr>
                <w:rFonts w:ascii="Times New Roman" w:hAnsi="Times New Roman" w:cs="Times New Roman"/>
                <w:sz w:val="24"/>
              </w:rPr>
              <w:t xml:space="preserve">: учеб. пособие / под ред. Б.А. Аникина. — 2-е изд., перераб. и доп. — М. : ИНФРА-М, 2019. — 275 с. — (Высшее образование: Бакалавриат). - Режим доступа: </w:t>
            </w:r>
            <w:hyperlink r:id="rId238" w:history="1">
              <w:r w:rsidR="00410FE5" w:rsidRPr="00332002">
                <w:rPr>
                  <w:rFonts w:ascii="Times New Roman" w:hAnsi="Times New Roman" w:cs="Times New Roman"/>
                  <w:sz w:val="24"/>
                </w:rPr>
                <w:t>http://znanium.com/catalog/product/1021194</w:t>
              </w:r>
            </w:hyperlink>
          </w:p>
          <w:p w:rsidR="00410FE5" w:rsidRPr="00C64EC7" w:rsidRDefault="00410FE5" w:rsidP="005635B0">
            <w:pPr>
              <w:pStyle w:val="a4"/>
              <w:numPr>
                <w:ilvl w:val="0"/>
                <w:numId w:val="1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02">
              <w:rPr>
                <w:rFonts w:ascii="Times New Roman" w:hAnsi="Times New Roman" w:cs="Times New Roman"/>
                <w:sz w:val="24"/>
              </w:rPr>
              <w:t>Складская логистика </w:t>
            </w:r>
            <w:r w:rsidR="0033200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320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002">
              <w:rPr>
                <w:rFonts w:ascii="Times New Roman" w:hAnsi="Times New Roman" w:cs="Times New Roman"/>
                <w:sz w:val="24"/>
              </w:rPr>
              <w:t xml:space="preserve">: учебник / Г.Г. Иванов, Н.С. Киреева. — М. : ИД «ФОРУМ» : ИНФРА-М, 2018. — 192 с. — (Высшее образование: Бакалавриат). - Режим доступа: </w:t>
            </w:r>
            <w:r w:rsidRPr="00332002">
              <w:rPr>
                <w:rFonts w:ascii="Times New Roman" w:hAnsi="Times New Roman" w:cs="Times New Roman"/>
                <w:sz w:val="24"/>
              </w:rPr>
              <w:lastRenderedPageBreak/>
              <w:t>http://znanium.com/catalog/product/924690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012367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и тенденции развития логистики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2367" w:rsidRPr="006B79E9" w:rsidRDefault="00012367" w:rsidP="000C32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B79E9">
              <w:rPr>
                <w:rFonts w:ascii="Times New Roman" w:hAnsi="Times New Roman" w:cs="Times New Roman"/>
                <w:sz w:val="24"/>
              </w:rPr>
              <w:t xml:space="preserve">Григорьев, М. Н. Логистика </w:t>
            </w:r>
            <w:r w:rsidR="001A709F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A7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79E9">
              <w:rPr>
                <w:rFonts w:ascii="Times New Roman" w:hAnsi="Times New Roman" w:cs="Times New Roman"/>
                <w:sz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239" w:tgtFrame="_blank" w:history="1">
              <w:r w:rsidRPr="006B79E9">
                <w:rPr>
                  <w:rFonts w:ascii="Times New Roman" w:hAnsi="Times New Roman" w:cs="Times New Roman"/>
                  <w:sz w:val="24"/>
                </w:rPr>
                <w:t>https://biblio-online.ru/bcode/425208</w:t>
              </w:r>
            </w:hyperlink>
            <w:r w:rsidRPr="006B79E9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012367" w:rsidRPr="006B79E9" w:rsidRDefault="00BC70EA" w:rsidP="000C32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B79E9">
              <w:rPr>
                <w:rFonts w:ascii="Times New Roman" w:hAnsi="Times New Roman" w:cs="Times New Roman"/>
                <w:sz w:val="24"/>
              </w:rPr>
              <w:t xml:space="preserve">Неруш, Ю. М. Логистика </w:t>
            </w:r>
            <w:r w:rsidR="001A709F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A7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79E9">
              <w:rPr>
                <w:rFonts w:ascii="Times New Roman" w:hAnsi="Times New Roman" w:cs="Times New Roman"/>
                <w:sz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240" w:tgtFrame="_blank" w:history="1">
              <w:r w:rsidRPr="006B79E9">
                <w:rPr>
                  <w:rFonts w:ascii="Times New Roman" w:hAnsi="Times New Roman" w:cs="Times New Roman"/>
                  <w:sz w:val="24"/>
                </w:rPr>
                <w:t>https://biblio-online.ru/bcode/447174</w:t>
              </w:r>
            </w:hyperlink>
            <w:r w:rsidRPr="006B79E9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BC70EA" w:rsidRPr="006B79E9" w:rsidRDefault="00DC4DB9" w:rsidP="000C32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B79E9">
              <w:rPr>
                <w:rFonts w:ascii="Times New Roman" w:hAnsi="Times New Roman" w:cs="Times New Roman"/>
                <w:sz w:val="24"/>
              </w:rPr>
              <w:t xml:space="preserve">Дыбская, В. В. Логистика в 2 ч. Часть 1 </w:t>
            </w:r>
            <w:r w:rsidR="001A709F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A7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79E9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В. В. Дыбская, В. И. Сергеев ; под общей редакцией В. И. Сергеева. — Москва : Издательство Юрайт, 2019. — 317 с. — (Бакалавр и магистр. Академический курс). — ISBN 978-5-534-03586-5. — Текст : электронный // ЭБС Юрайт [сайт]. — URL: </w:t>
            </w:r>
            <w:hyperlink r:id="rId241" w:tgtFrame="_blank" w:history="1">
              <w:r w:rsidRPr="006B79E9">
                <w:rPr>
                  <w:rFonts w:ascii="Times New Roman" w:hAnsi="Times New Roman" w:cs="Times New Roman"/>
                  <w:sz w:val="24"/>
                </w:rPr>
                <w:t>https://biblio-online.ru/bcode/445029</w:t>
              </w:r>
            </w:hyperlink>
            <w:r w:rsidRPr="006B79E9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0A4A06" w:rsidRDefault="003C7958" w:rsidP="000A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F4635D" w:rsidRDefault="000A4A06" w:rsidP="005635B0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F4635D">
              <w:rPr>
                <w:rFonts w:ascii="Times New Roman" w:hAnsi="Times New Roman" w:cs="Times New Roman"/>
                <w:sz w:val="24"/>
              </w:rPr>
              <w:t xml:space="preserve">Неруш, Ю. М. Логистика: теория и практика проектирования </w:t>
            </w:r>
            <w:r w:rsidR="001A709F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A70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35D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242" w:tgtFrame="_blank" w:history="1">
              <w:r w:rsidRPr="00F4635D">
                <w:rPr>
                  <w:rFonts w:ascii="Times New Roman" w:hAnsi="Times New Roman" w:cs="Times New Roman"/>
                  <w:sz w:val="24"/>
                </w:rPr>
                <w:t>https://biblio-online.ru/bcode/427374</w:t>
              </w:r>
            </w:hyperlink>
            <w:r w:rsidRPr="00F4635D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0A4A06" w:rsidRPr="00F4635D" w:rsidRDefault="00F4635D" w:rsidP="005635B0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F4635D">
              <w:rPr>
                <w:rFonts w:ascii="Times New Roman" w:hAnsi="Times New Roman" w:cs="Times New Roman"/>
                <w:sz w:val="24"/>
              </w:rPr>
              <w:t xml:space="preserve">Тяпухин, А. П. Логистика. Теория и практика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35D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А. П. Тяпухин. — 3-е изд., перераб. и доп. — Москва : Издательство Юрайт, 2014. — 596 с. — (Бакалавр. Академический курс). — ISBN 978-5-9916-3725-1. — Текст : электронный // ЭБС Юрайт [сайт]. — URL: </w:t>
            </w:r>
            <w:hyperlink r:id="rId243" w:tgtFrame="_blank" w:history="1">
              <w:r w:rsidRPr="00F4635D">
                <w:rPr>
                  <w:rFonts w:ascii="Times New Roman" w:hAnsi="Times New Roman" w:cs="Times New Roman"/>
                  <w:sz w:val="24"/>
                </w:rPr>
                <w:t>https://biblio-online.ru/bcode/379721</w:t>
              </w:r>
            </w:hyperlink>
            <w:r w:rsidRPr="00F4635D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F4635D" w:rsidRPr="00C64EC7" w:rsidRDefault="00F4635D" w:rsidP="005635B0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D">
              <w:rPr>
                <w:rFonts w:ascii="Times New Roman" w:hAnsi="Times New Roman" w:cs="Times New Roman"/>
                <w:sz w:val="24"/>
              </w:rPr>
              <w:t xml:space="preserve">Григорьев, М. Н. Коммерческая логистика: теория и практика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35D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М. Н. Григорьев, В. В. Ткач, С. А. Уваров. — 3-е изд., испр. и доп. — Москва : Издательство Юрайт, 2019. — 507 с. — (Бакалавр. Академический курс). — ISBN 978-5-534-01671-0. — Текст : электронный // ЭБС Юрайт [сайт]. — URL: </w:t>
            </w:r>
            <w:hyperlink r:id="rId244" w:tgtFrame="_blank" w:history="1">
              <w:r w:rsidRPr="00F4635D">
                <w:rPr>
                  <w:rFonts w:ascii="Times New Roman" w:hAnsi="Times New Roman" w:cs="Times New Roman"/>
                  <w:sz w:val="24"/>
                </w:rPr>
                <w:t>https://biblio-online.ru/bcode/431912</w:t>
              </w:r>
            </w:hyperlink>
            <w:r w:rsidRPr="00F4635D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1C6873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проектами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0FB2" w:rsidRPr="0081176B" w:rsidRDefault="00CE5FC7" w:rsidP="000C32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1176B">
              <w:rPr>
                <w:rFonts w:ascii="Times New Roman" w:hAnsi="Times New Roman" w:cs="Times New Roman"/>
                <w:sz w:val="24"/>
              </w:rPr>
              <w:t xml:space="preserve">Григорьев, М. Н. Логистика. Продвинутый курс. В 2 ч. Часть 1 </w:t>
            </w:r>
            <w:r w:rsidR="0081176B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117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76B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978-5-534-02569-9. — Текст : электронный // ЭБС Юрайт [сайт]. — URL: </w:t>
            </w:r>
            <w:hyperlink r:id="rId245" w:tgtFrame="_blank" w:history="1">
              <w:r w:rsidRPr="0081176B">
                <w:rPr>
                  <w:rFonts w:ascii="Times New Roman" w:hAnsi="Times New Roman" w:cs="Times New Roman"/>
                  <w:sz w:val="24"/>
                </w:rPr>
                <w:t>https://biblio-online.ru/bcode/434542</w:t>
              </w:r>
            </w:hyperlink>
            <w:r w:rsidRPr="0081176B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CE5FC7" w:rsidRPr="0081176B" w:rsidRDefault="00085119" w:rsidP="000C32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1176B">
              <w:rPr>
                <w:rFonts w:ascii="Times New Roman" w:hAnsi="Times New Roman" w:cs="Times New Roman"/>
                <w:sz w:val="24"/>
              </w:rPr>
              <w:t xml:space="preserve">Логистика и управление цепями поставок </w:t>
            </w:r>
            <w:r w:rsidR="0081176B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117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76B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В. В. Щербаков [и др.] ; под редакцией В. В. Щербакова. — Москва : Издательство Юрайт, 2019. — 582 с. </w:t>
            </w:r>
            <w:r w:rsidRPr="0081176B">
              <w:rPr>
                <w:rFonts w:ascii="Times New Roman" w:hAnsi="Times New Roman" w:cs="Times New Roman"/>
                <w:sz w:val="24"/>
              </w:rPr>
              <w:lastRenderedPageBreak/>
              <w:t>— (Высшее образование). — ISBN 978-5-534-11711-0. — Текст : электронный // ЭБС Юрайт [сайт]. — URL: </w:t>
            </w:r>
            <w:hyperlink r:id="rId246" w:tgtFrame="_blank" w:history="1">
              <w:r w:rsidRPr="0081176B">
                <w:rPr>
                  <w:rFonts w:ascii="Times New Roman" w:hAnsi="Times New Roman" w:cs="Times New Roman"/>
                  <w:sz w:val="24"/>
                </w:rPr>
                <w:t>https://biblio-online.ru/bcode/445986</w:t>
              </w:r>
            </w:hyperlink>
            <w:r w:rsidRPr="0081176B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FC4FE6" w:rsidRPr="0081176B" w:rsidRDefault="00337D0C" w:rsidP="000C32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1176B">
              <w:rPr>
                <w:rFonts w:ascii="Times New Roman" w:hAnsi="Times New Roman" w:cs="Times New Roman"/>
                <w:sz w:val="24"/>
              </w:rPr>
              <w:t xml:space="preserve">Лукинский, В. С. Логистика и управление цепями поставок </w:t>
            </w:r>
            <w:r w:rsidR="0081176B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117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76B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247" w:tgtFrame="_blank" w:history="1">
              <w:r w:rsidRPr="0081176B">
                <w:rPr>
                  <w:rFonts w:ascii="Times New Roman" w:hAnsi="Times New Roman" w:cs="Times New Roman"/>
                  <w:sz w:val="24"/>
                </w:rPr>
                <w:t>https://biblio-online.ru/bcode/432172</w:t>
              </w:r>
            </w:hyperlink>
            <w:r w:rsidRPr="0081176B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81176B" w:rsidRDefault="00745709" w:rsidP="005635B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81176B">
              <w:rPr>
                <w:rFonts w:ascii="Times New Roman" w:hAnsi="Times New Roman" w:cs="Times New Roman"/>
                <w:sz w:val="24"/>
              </w:rPr>
              <w:t xml:space="preserve">Неруш, Ю. М. Логистика: теория и практика проектирования </w:t>
            </w:r>
            <w:r w:rsidR="0081176B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117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76B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248" w:tgtFrame="_blank" w:history="1">
              <w:r w:rsidRPr="0081176B">
                <w:rPr>
                  <w:rFonts w:ascii="Times New Roman" w:hAnsi="Times New Roman" w:cs="Times New Roman"/>
                  <w:sz w:val="24"/>
                </w:rPr>
                <w:t>https://biblio-online.ru/bcode/427374</w:t>
              </w:r>
            </w:hyperlink>
            <w:r w:rsidRPr="0081176B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745709" w:rsidRPr="0081176B" w:rsidRDefault="006F1FB8" w:rsidP="005635B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81176B">
              <w:rPr>
                <w:rFonts w:ascii="Times New Roman" w:hAnsi="Times New Roman" w:cs="Times New Roman"/>
                <w:sz w:val="24"/>
              </w:rPr>
              <w:t xml:space="preserve">Тяпухин, А. П. Логистика в 2 ч. Часть 1 </w:t>
            </w:r>
            <w:r w:rsidR="0081176B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117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76B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А. П. Тяпухин. — 3-е изд., перераб. и доп. — Москва : Издательство Юрайт, 2019. — 386 с. — (Бакалавр. Академический курс). — ISBN 978-5-534-02246-9. — Текст : электронный // ЭБС Юрайт [сайт]. — URL: </w:t>
            </w:r>
            <w:hyperlink r:id="rId249" w:tgtFrame="_blank" w:history="1">
              <w:r w:rsidRPr="0081176B">
                <w:rPr>
                  <w:rFonts w:ascii="Times New Roman" w:hAnsi="Times New Roman" w:cs="Times New Roman"/>
                  <w:sz w:val="24"/>
                </w:rPr>
                <w:t>https://biblio-online.ru/bcode/437891</w:t>
              </w:r>
            </w:hyperlink>
            <w:r w:rsidRPr="0081176B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6F1FB8" w:rsidRPr="00C64EC7" w:rsidRDefault="005E393F" w:rsidP="005635B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76B">
              <w:rPr>
                <w:rFonts w:ascii="Times New Roman" w:hAnsi="Times New Roman" w:cs="Times New Roman"/>
                <w:sz w:val="24"/>
              </w:rPr>
              <w:t xml:space="preserve">Управление цепями поставок </w:t>
            </w:r>
            <w:r w:rsidR="0081176B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117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76B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209 с. — (Бакалавр. Академический курс). — ISBN 978-5-534-00689-6. — Текст : электронный // ЭБС Юрайт [сайт]. — URL: </w:t>
            </w:r>
            <w:hyperlink r:id="rId250" w:tgtFrame="_blank" w:history="1">
              <w:r w:rsidRPr="0081176B">
                <w:rPr>
                  <w:rFonts w:ascii="Times New Roman" w:hAnsi="Times New Roman" w:cs="Times New Roman"/>
                  <w:sz w:val="24"/>
                </w:rPr>
                <w:t>https://biblio-online.ru/bcode/437322</w:t>
              </w:r>
            </w:hyperlink>
            <w:r w:rsidRPr="0081176B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CC75A9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логистическими затратами в цепях поставок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85E8C" w:rsidRDefault="00885E8C" w:rsidP="005635B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885E8C">
              <w:rPr>
                <w:rFonts w:ascii="Times New Roman" w:hAnsi="Times New Roman" w:cs="Times New Roman"/>
                <w:sz w:val="24"/>
              </w:rPr>
              <w:t>Экономические основы логистики 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5E8C">
              <w:rPr>
                <w:rFonts w:ascii="Times New Roman" w:hAnsi="Times New Roman" w:cs="Times New Roman"/>
                <w:sz w:val="24"/>
              </w:rPr>
              <w:t>: учебник / Н.К. Моисеева ; под ред. д-ра экон. наук, проф. В.И. Сергеева. — М. : ИНФРА-М, 2019. — 528 с. — (Высшее образование: Бакалавриат). - Режим доступа: http://znanium.com/catalog/product/1027028</w:t>
            </w:r>
          </w:p>
          <w:p w:rsidR="00CC75A9" w:rsidRPr="00A11A4E" w:rsidRDefault="00085119" w:rsidP="005635B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A11A4E">
              <w:rPr>
                <w:rFonts w:ascii="Times New Roman" w:hAnsi="Times New Roman" w:cs="Times New Roman"/>
                <w:sz w:val="24"/>
              </w:rPr>
              <w:t xml:space="preserve">Логистика и управление цепями поставок </w:t>
            </w:r>
            <w:r w:rsidR="00A11A4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11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1A4E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251" w:tgtFrame="_blank" w:history="1">
              <w:r w:rsidRPr="00A11A4E">
                <w:rPr>
                  <w:rFonts w:ascii="Times New Roman" w:hAnsi="Times New Roman" w:cs="Times New Roman"/>
                  <w:sz w:val="24"/>
                </w:rPr>
                <w:t>https://biblio-online.ru/bcode/445986</w:t>
              </w:r>
            </w:hyperlink>
            <w:r w:rsidRPr="00A11A4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085119" w:rsidRPr="00A11A4E" w:rsidRDefault="00E210EB" w:rsidP="005635B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A11A4E">
              <w:rPr>
                <w:rFonts w:ascii="Times New Roman" w:hAnsi="Times New Roman" w:cs="Times New Roman"/>
                <w:sz w:val="24"/>
              </w:rPr>
              <w:t xml:space="preserve">Лукинский, В. С. Логистика и управление цепями поставок </w:t>
            </w:r>
            <w:r w:rsidR="00A11A4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11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1A4E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252" w:tgtFrame="_blank" w:history="1">
              <w:r w:rsidRPr="00A11A4E">
                <w:rPr>
                  <w:rFonts w:ascii="Times New Roman" w:hAnsi="Times New Roman" w:cs="Times New Roman"/>
                  <w:sz w:val="24"/>
                </w:rPr>
                <w:t>https://biblio-online.ru/bcode/432172</w:t>
              </w:r>
            </w:hyperlink>
            <w:r w:rsidRPr="00A11A4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E210EB" w:rsidRPr="00A11A4E" w:rsidRDefault="00320D29" w:rsidP="005635B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A11A4E">
              <w:rPr>
                <w:rFonts w:ascii="Times New Roman" w:hAnsi="Times New Roman" w:cs="Times New Roman"/>
                <w:sz w:val="24"/>
              </w:rPr>
              <w:t xml:space="preserve">Григорьев, М. Н. Коммерческая логистика: теория и практика </w:t>
            </w:r>
            <w:r w:rsidR="00A11A4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11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1A4E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М. Н. Григорьев, В. В. Ткач, С. А. Уваров. — 3-е изд., испр. и доп. — Москва : Издательство Юрайт, 2019. — 507 с. — (Бакалавр. Академический курс). — ISBN 978-5-534-</w:t>
            </w:r>
            <w:r w:rsidRPr="00A11A4E">
              <w:rPr>
                <w:rFonts w:ascii="Times New Roman" w:hAnsi="Times New Roman" w:cs="Times New Roman"/>
                <w:sz w:val="24"/>
              </w:rPr>
              <w:lastRenderedPageBreak/>
              <w:t>01671-0. — Текст : электронный // ЭБС Юрайт [сайт]. — URL: </w:t>
            </w:r>
            <w:hyperlink r:id="rId253" w:tgtFrame="_blank" w:history="1">
              <w:r w:rsidRPr="00A11A4E">
                <w:rPr>
                  <w:rFonts w:ascii="Times New Roman" w:hAnsi="Times New Roman" w:cs="Times New Roman"/>
                  <w:sz w:val="24"/>
                </w:rPr>
                <w:t>https://biblio-online.ru/bcode/431912</w:t>
              </w:r>
            </w:hyperlink>
            <w:r w:rsidRPr="00A11A4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A11A4E" w:rsidRDefault="00D0410D" w:rsidP="005635B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A11A4E">
              <w:rPr>
                <w:rFonts w:ascii="Times New Roman" w:hAnsi="Times New Roman" w:cs="Times New Roman"/>
                <w:sz w:val="24"/>
              </w:rPr>
              <w:t xml:space="preserve">Куценко, Е. И. Логистика. Практикум </w:t>
            </w:r>
            <w:r w:rsidR="00A11A4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11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1A4E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Е. И. Куценко, Л. Ю. Бережная. — Москва : Издательство Юрайт, 2019. — 234 с. — (Бакалавр. Академический курс). — ISBN 978-5-534-04441-6. — Текст : электронный // ЭБС Юрайт [сайт]. — URL: </w:t>
            </w:r>
            <w:hyperlink r:id="rId254" w:tgtFrame="_blank" w:history="1">
              <w:r w:rsidRPr="00A11A4E">
                <w:rPr>
                  <w:rFonts w:ascii="Times New Roman" w:hAnsi="Times New Roman" w:cs="Times New Roman"/>
                  <w:sz w:val="24"/>
                </w:rPr>
                <w:t>https://biblio-online.ru/bcode/434216</w:t>
              </w:r>
            </w:hyperlink>
            <w:r w:rsidRPr="00A11A4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6A7787" w:rsidRPr="00A11A4E" w:rsidRDefault="005E393F" w:rsidP="005635B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A11A4E">
              <w:rPr>
                <w:rFonts w:ascii="Times New Roman" w:hAnsi="Times New Roman" w:cs="Times New Roman"/>
                <w:sz w:val="24"/>
              </w:rPr>
              <w:t xml:space="preserve">Управление цепями поставок </w:t>
            </w:r>
            <w:r w:rsidR="00A11A4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11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1A4E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209 с. — (Бакалавр. Академический курс). — ISBN 978-5-534-00689-6. — Текст : электронный // ЭБС Юрайт [сайт]. — URL: </w:t>
            </w:r>
            <w:hyperlink r:id="rId255" w:tgtFrame="_blank" w:history="1">
              <w:r w:rsidRPr="00A11A4E">
                <w:rPr>
                  <w:rFonts w:ascii="Times New Roman" w:hAnsi="Times New Roman" w:cs="Times New Roman"/>
                  <w:sz w:val="24"/>
                </w:rPr>
                <w:t>https://biblio-online.ru/bcode/437322</w:t>
              </w:r>
            </w:hyperlink>
            <w:r w:rsidRPr="00A11A4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537FC8" w:rsidRPr="00C64EC7" w:rsidRDefault="008B4AC3" w:rsidP="005635B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A4E">
              <w:rPr>
                <w:rFonts w:ascii="Times New Roman" w:hAnsi="Times New Roman" w:cs="Times New Roman"/>
                <w:sz w:val="24"/>
              </w:rPr>
              <w:t xml:space="preserve">Пузанова, И. А. Управление цепями поставок </w:t>
            </w:r>
            <w:r w:rsidR="00A11A4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11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1A4E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И. А. Пузанова, Б. А. Аникин ; под редакцией Б. А. Аникина. — Москва : Издательство Юрайт, 2019. — 320 с. — (Бакалавр и магистр. Академический курс). — ISBN 978-5-9916-9014-0. — Текст : электронный // ЭБС Юрайт [сайт]. — URL: </w:t>
            </w:r>
            <w:hyperlink r:id="rId256" w:tgtFrame="_blank" w:history="1">
              <w:r w:rsidRPr="00A11A4E">
                <w:rPr>
                  <w:rFonts w:ascii="Times New Roman" w:hAnsi="Times New Roman" w:cs="Times New Roman"/>
                  <w:sz w:val="24"/>
                </w:rPr>
                <w:t>https://biblio-online.ru/bcode/427062</w:t>
              </w:r>
            </w:hyperlink>
            <w:r w:rsidRPr="00A11A4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3C7958" w:rsidP="006A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Логистика </w:t>
            </w:r>
            <w:r w:rsidR="006A778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 сферы услуг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7787" w:rsidRPr="00C260CE" w:rsidRDefault="0051192D" w:rsidP="000C322F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260CE">
              <w:rPr>
                <w:rFonts w:ascii="Times New Roman" w:hAnsi="Times New Roman" w:cs="Times New Roman"/>
                <w:sz w:val="24"/>
              </w:rPr>
              <w:t xml:space="preserve">Левкин, Г. Г. Коммерческая логистика </w:t>
            </w:r>
            <w:r w:rsidR="00C260C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C26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0CE">
              <w:rPr>
                <w:rFonts w:ascii="Times New Roman" w:hAnsi="Times New Roman" w:cs="Times New Roman"/>
                <w:sz w:val="24"/>
              </w:rPr>
              <w:t>: учебное пособие для вузов / Г. Г. Левкин. — 2-е изд., испр. и доп. — Москва : Издательство Юрайт, 2019. — 375 с. — (Университеты России). — ISBN 978-5-534-01642-0. — Текст : электронный // ЭБС Юрайт [сайт]. — URL: </w:t>
            </w:r>
            <w:hyperlink r:id="rId257" w:tgtFrame="_blank" w:history="1">
              <w:r w:rsidRPr="00C260CE">
                <w:rPr>
                  <w:rFonts w:ascii="Times New Roman" w:hAnsi="Times New Roman" w:cs="Times New Roman"/>
                  <w:sz w:val="24"/>
                </w:rPr>
                <w:t>https://biblio-online.ru/bcode/437980</w:t>
              </w:r>
            </w:hyperlink>
            <w:r w:rsidRPr="00C260C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51192D" w:rsidRPr="00C260CE" w:rsidRDefault="005B4312" w:rsidP="000C322F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260CE">
              <w:rPr>
                <w:rFonts w:ascii="Times New Roman" w:hAnsi="Times New Roman" w:cs="Times New Roman"/>
                <w:sz w:val="24"/>
              </w:rPr>
              <w:t xml:space="preserve">Григорьев, М. Н. Логистика. Продвинутый курс. В 2 ч. Часть 1 </w:t>
            </w:r>
            <w:r w:rsidR="00C260C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C26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0CE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978-5-534-02569-9. — Текст : электронный // ЭБС Юрайт [сайт]. — URL: </w:t>
            </w:r>
            <w:hyperlink r:id="rId258" w:tgtFrame="_blank" w:history="1">
              <w:r w:rsidRPr="00C260CE">
                <w:rPr>
                  <w:rFonts w:ascii="Times New Roman" w:hAnsi="Times New Roman" w:cs="Times New Roman"/>
                  <w:sz w:val="24"/>
                </w:rPr>
                <w:t>https://biblio-online.ru/bcode/434542</w:t>
              </w:r>
            </w:hyperlink>
            <w:r w:rsidRPr="00C260C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5B4312" w:rsidRPr="00C260CE" w:rsidRDefault="006208A7" w:rsidP="000C322F">
            <w:pPr>
              <w:pStyle w:val="a4"/>
              <w:numPr>
                <w:ilvl w:val="0"/>
                <w:numId w:val="10"/>
              </w:numPr>
              <w:spacing w:line="276" w:lineRule="auto"/>
            </w:pPr>
            <w:r w:rsidRPr="00C260CE">
              <w:rPr>
                <w:rFonts w:ascii="Times New Roman" w:hAnsi="Times New Roman" w:cs="Times New Roman"/>
                <w:sz w:val="24"/>
              </w:rPr>
              <w:t xml:space="preserve">Неруш, Ю. М. Логистика </w:t>
            </w:r>
            <w:r w:rsidR="00C260C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C26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0CE">
              <w:rPr>
                <w:rFonts w:ascii="Times New Roman" w:hAnsi="Times New Roman" w:cs="Times New Roman"/>
                <w:sz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259" w:tgtFrame="_blank" w:history="1">
              <w:r w:rsidRPr="00C260CE">
                <w:rPr>
                  <w:rFonts w:ascii="Times New Roman" w:hAnsi="Times New Roman" w:cs="Times New Roman"/>
                  <w:sz w:val="24"/>
                </w:rPr>
                <w:t>https://biblio-online.ru/bcode/447174</w:t>
              </w:r>
            </w:hyperlink>
            <w:r w:rsidRPr="00C260C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C260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87" w:rsidRPr="00C260CE" w:rsidRDefault="006A7787" w:rsidP="005635B0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260CE">
              <w:rPr>
                <w:rFonts w:ascii="Times New Roman" w:hAnsi="Times New Roman" w:cs="Times New Roman"/>
                <w:sz w:val="24"/>
              </w:rPr>
              <w:t xml:space="preserve">Куценко, Е. И. Логистика. Практикум </w:t>
            </w:r>
            <w:r w:rsidR="00C260C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C26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0CE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Е. И. Куценко, Л. Ю. Бережная. — Москва : Издательство Юрайт, 2019. — 234 с. — (Бакалавр. Академический курс). — ISBN 978-5-534-04441-6. — Текст : электронный // ЭБС Юрайт [сайт]. — URL: </w:t>
            </w:r>
            <w:hyperlink r:id="rId260" w:tgtFrame="_blank" w:history="1">
              <w:r w:rsidRPr="00C260CE">
                <w:rPr>
                  <w:rFonts w:ascii="Times New Roman" w:hAnsi="Times New Roman" w:cs="Times New Roman"/>
                  <w:sz w:val="24"/>
                </w:rPr>
                <w:t>https://biblio-online.ru/bcode/434216</w:t>
              </w:r>
            </w:hyperlink>
            <w:r w:rsidRPr="00C260CE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260CE" w:rsidRDefault="009942BC" w:rsidP="005635B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C260CE">
              <w:rPr>
                <w:rFonts w:ascii="Times New Roman" w:hAnsi="Times New Roman" w:cs="Times New Roman"/>
                <w:sz w:val="24"/>
              </w:rPr>
              <w:lastRenderedPageBreak/>
              <w:t xml:space="preserve">Тебекин, А. В. </w:t>
            </w:r>
            <w:r w:rsidR="00314A2A" w:rsidRPr="00C260CE">
              <w:rPr>
                <w:rFonts w:ascii="Times New Roman" w:hAnsi="Times New Roman" w:cs="Times New Roman"/>
                <w:sz w:val="24"/>
              </w:rPr>
              <w:t>Логистика </w:t>
            </w:r>
            <w:r w:rsidR="00C260C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C26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4A2A" w:rsidRPr="00C260CE">
              <w:rPr>
                <w:rFonts w:ascii="Times New Roman" w:hAnsi="Times New Roman" w:cs="Times New Roman"/>
                <w:sz w:val="24"/>
              </w:rPr>
              <w:t xml:space="preserve">/ Тебекин А.В. - М.:Дашков и К, 2018. - 356 с.: ISBN 978-5-394-00571-8 - Режим доступа: </w:t>
            </w:r>
            <w:hyperlink r:id="rId261" w:history="1">
              <w:r w:rsidR="00314A2A" w:rsidRPr="00C260CE">
                <w:rPr>
                  <w:rFonts w:ascii="Times New Roman" w:hAnsi="Times New Roman" w:cs="Times New Roman"/>
                  <w:sz w:val="24"/>
                </w:rPr>
                <w:t>http://znanium.com/catalog/product/414947</w:t>
              </w:r>
            </w:hyperlink>
          </w:p>
          <w:p w:rsidR="00314A2A" w:rsidRPr="00C64EC7" w:rsidRDefault="009942BC" w:rsidP="005635B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0CE">
              <w:rPr>
                <w:rFonts w:ascii="Times New Roman" w:hAnsi="Times New Roman" w:cs="Times New Roman"/>
                <w:sz w:val="24"/>
              </w:rPr>
              <w:t>Проектирование системы распределения в логистике </w:t>
            </w:r>
            <w:r w:rsidR="00C260CE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C26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0CE">
              <w:rPr>
                <w:rFonts w:ascii="Times New Roman" w:hAnsi="Times New Roman" w:cs="Times New Roman"/>
                <w:sz w:val="24"/>
              </w:rPr>
              <w:t>: монография / В.В. Дыбская. — М. : ИНФРА-М, 2019. — 235 с. — (Научная мысль). — www.dx.doi.org/10.12737/24760. - Режим доступа: http://znanium.com/catalog/product/1024005</w:t>
            </w:r>
          </w:p>
        </w:tc>
      </w:tr>
      <w:tr w:rsidR="003C7958" w:rsidRPr="00C64EC7" w:rsidTr="001D63E1">
        <w:trPr>
          <w:trHeight w:val="564"/>
        </w:trPr>
        <w:tc>
          <w:tcPr>
            <w:tcW w:w="3290" w:type="dxa"/>
          </w:tcPr>
          <w:p w:rsidR="003C7958" w:rsidRPr="00C64EC7" w:rsidRDefault="0014405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бизнес-процессов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C7958" w:rsidRPr="003850AF" w:rsidRDefault="0014405D" w:rsidP="000C322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Логистика: теория и практика проектирования </w:t>
            </w:r>
            <w:r w:rsidR="001D63E1"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262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https://biblio-online.ru/bcode/427374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6F1FB8" w:rsidRPr="003850AF" w:rsidRDefault="006F1FB8" w:rsidP="000C322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 П. Логистика в 2 ч. Часть 2 </w:t>
            </w:r>
            <w:r w:rsidR="001D63E1"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П. Тяпухин. — 3-е изд., перераб. и доп. — Москва : Издательство Юрайт, 2019. — 223 с. — (Бакалавр. Академический курс). — ISBN 978-5-534-02248-3. — Текст : электронный // ЭБС Юрайт [сайт]. — URL: </w:t>
            </w:r>
            <w:hyperlink r:id="rId263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https://biblio-online.ru/bcode/437892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6F1FB8" w:rsidRPr="003850AF" w:rsidRDefault="008A0B20" w:rsidP="000C322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 П. Логистика. Теория и практика </w:t>
            </w:r>
            <w:r w:rsidR="001D63E1"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П. Тяпухин. — 3-е изд., перераб. и доп. — Москва : Издательство Юрайт, 2014. — 596 с. — (Бакалавр. Академический курс). — ISBN 978-5-9916-3725-1. — Текст : электронный // ЭБС Юрайт [сайт]. — URL: </w:t>
            </w:r>
            <w:hyperlink r:id="rId264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https://biblio-online.ru/bcode/379721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7E2BF9" w:rsidRPr="003850AF" w:rsidRDefault="007E2BF9" w:rsidP="000C322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 В. Логистика в 2 ч. Часть 2 </w:t>
            </w:r>
            <w:r w:rsidR="001D63E1"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В. В. Дыбская, В. И. Сергеев. — Москва : Издательство Юрайт, 2019. — 341 с. — (Бакалавр и магистр. Академический курс). — ISBN 978-5-9916-7032-6. — Текст : электронный // ЭБС Юрайт [сайт]. — URL: </w:t>
            </w:r>
            <w:hyperlink r:id="rId265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https://biblio-online.ru/bcode/434214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3C7958" w:rsidRPr="00C64EC7" w:rsidRDefault="003C7958" w:rsidP="003C795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C7958" w:rsidRPr="001D63E1" w:rsidRDefault="00753D5F" w:rsidP="005635B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1D63E1">
              <w:rPr>
                <w:rFonts w:ascii="Times New Roman" w:hAnsi="Times New Roman" w:cs="Times New Roman"/>
                <w:sz w:val="24"/>
              </w:rPr>
              <w:t xml:space="preserve">Мельников, В. П. Логистика </w:t>
            </w:r>
            <w:r w:rsidR="001D63E1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63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63E1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П. Мельников, А. Г. Схиртладзе, А. К. Антонюк. — Москва : Издательство Юрайт, 2019. — 288 с. — (Бакалавр. Академический курс). — ISBN 978-5-534-00821-0. — Текст : электронный // ЭБС Юрайт [сайт]. — URL: </w:t>
            </w:r>
            <w:hyperlink r:id="rId266" w:tgtFrame="_blank" w:history="1">
              <w:r w:rsidRPr="001D63E1">
                <w:rPr>
                  <w:rFonts w:ascii="Times New Roman" w:hAnsi="Times New Roman" w:cs="Times New Roman"/>
                  <w:sz w:val="24"/>
                </w:rPr>
                <w:t>https://biblio-online.ru/bcode/432087</w:t>
              </w:r>
            </w:hyperlink>
            <w:r w:rsidRPr="001D63E1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753D5F" w:rsidRPr="001D63E1" w:rsidRDefault="005B4312" w:rsidP="005635B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1D63E1">
              <w:rPr>
                <w:rFonts w:ascii="Times New Roman" w:hAnsi="Times New Roman" w:cs="Times New Roman"/>
                <w:sz w:val="24"/>
              </w:rPr>
              <w:t xml:space="preserve">Логистика и управление цепями поставок </w:t>
            </w:r>
            <w:r w:rsidR="001D63E1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63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63E1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267" w:tgtFrame="_blank" w:history="1">
              <w:r w:rsidRPr="001D63E1">
                <w:rPr>
                  <w:rFonts w:ascii="Times New Roman" w:hAnsi="Times New Roman" w:cs="Times New Roman"/>
                  <w:sz w:val="24"/>
                </w:rPr>
                <w:t>https://biblio-online.ru/bcode/445986</w:t>
              </w:r>
            </w:hyperlink>
            <w:r w:rsidRPr="001D63E1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5B4312" w:rsidRPr="00C64EC7" w:rsidRDefault="00E70B9F" w:rsidP="005635B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3E1">
              <w:rPr>
                <w:rFonts w:ascii="Times New Roman" w:hAnsi="Times New Roman" w:cs="Times New Roman"/>
                <w:sz w:val="24"/>
              </w:rPr>
              <w:t xml:space="preserve">Куценко, Е. И. Логистика. Практикум </w:t>
            </w:r>
            <w:r w:rsidR="001D63E1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63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63E1">
              <w:rPr>
                <w:rFonts w:ascii="Times New Roman" w:hAnsi="Times New Roman" w:cs="Times New Roman"/>
                <w:sz w:val="24"/>
              </w:rPr>
              <w:t>: учебное пособие для академического бакалавриата / Е. И. Куценко, Л. Ю. Бережная. — Москва : Издательство Юрайт, 2019. — 234 с. — (Бакалавр. Академический курс). — ISBN 978-5-534-04441-6. — Текст : электронный // ЭБС Юрайт [сайт]. — URL: </w:t>
            </w:r>
            <w:hyperlink r:id="rId268" w:tgtFrame="_blank" w:history="1">
              <w:r w:rsidRPr="001D63E1">
                <w:rPr>
                  <w:rFonts w:ascii="Times New Roman" w:hAnsi="Times New Roman" w:cs="Times New Roman"/>
                  <w:sz w:val="24"/>
                </w:rPr>
                <w:t>https://biblio-online.ru/bcode/434216</w:t>
              </w:r>
            </w:hyperlink>
            <w:r w:rsidRPr="001D63E1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510571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Организационно-правовые </w:t>
            </w:r>
            <w:r w:rsidRPr="008A33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аспекты логистики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510571" w:rsidRPr="003850AF" w:rsidRDefault="005B4312" w:rsidP="005635B0">
            <w:pPr>
              <w:pStyle w:val="a4"/>
              <w:numPr>
                <w:ilvl w:val="0"/>
                <w:numId w:val="3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Григорьев, М. Н. Логистика </w:t>
            </w:r>
            <w:r w:rsidR="008A3301" w:rsidRPr="003850A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269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5B4312" w:rsidRPr="003850AF" w:rsidRDefault="008A3301" w:rsidP="005635B0">
            <w:pPr>
              <w:pStyle w:val="a4"/>
              <w:numPr>
                <w:ilvl w:val="0"/>
                <w:numId w:val="3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 [Электронный ресурс] 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270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https://biblio-online.ru/bcode/445986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8A3301" w:rsidRPr="003850AF" w:rsidRDefault="008A3301" w:rsidP="005635B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Логистика [Электронный ресурс] 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271" w:tgtFrame="_blank" w:history="1">
              <w:r w:rsidRPr="003850A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https://biblio-online.ru/bcode/437320</w:t>
              </w:r>
            </w:hyperlink>
            <w:r w:rsidRPr="003850AF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8A330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C7958" w:rsidRPr="008A3301" w:rsidRDefault="00FA47B1" w:rsidP="005635B0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A3301">
              <w:rPr>
                <w:rFonts w:ascii="Times New Roman" w:hAnsi="Times New Roman" w:cs="Times New Roman"/>
                <w:sz w:val="24"/>
              </w:rPr>
              <w:t xml:space="preserve">Дыбская, В. В. Логистика в 2 ч. Часть 2 </w:t>
            </w:r>
            <w:r w:rsidR="008A3301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33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3301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В. В. Дыбская, В. И. Сергеев. — Москва : Издательство Юрайт, 2019. — 341 с. — (Бакалавр и магистр. Академический курс). — ISBN 978-5-9916-7032-6. — Текст : электронный // ЭБС Юрайт [сайт]. — URL: </w:t>
            </w:r>
            <w:hyperlink r:id="rId272" w:tgtFrame="_blank" w:history="1">
              <w:r w:rsidRPr="008A3301">
                <w:rPr>
                  <w:rFonts w:ascii="Times New Roman" w:hAnsi="Times New Roman" w:cs="Times New Roman"/>
                  <w:sz w:val="24"/>
                </w:rPr>
                <w:t>https://biblio-online.ru/bcode/434214</w:t>
              </w:r>
            </w:hyperlink>
            <w:r w:rsidRPr="008A3301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FA47B1" w:rsidRPr="008A3301" w:rsidRDefault="006F4212" w:rsidP="005635B0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A3301">
              <w:rPr>
                <w:rFonts w:ascii="Times New Roman" w:hAnsi="Times New Roman" w:cs="Times New Roman"/>
                <w:sz w:val="24"/>
              </w:rPr>
              <w:t xml:space="preserve">Неруш, Ю. М. Логистика: теория и практика проектирования </w:t>
            </w:r>
            <w:r w:rsidR="008A3301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33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3301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273" w:tgtFrame="_blank" w:history="1">
              <w:r w:rsidRPr="008A3301">
                <w:rPr>
                  <w:rFonts w:ascii="Times New Roman" w:hAnsi="Times New Roman" w:cs="Times New Roman"/>
                  <w:sz w:val="24"/>
                </w:rPr>
                <w:t>https://biblio-online.ru/bcode/427374</w:t>
              </w:r>
            </w:hyperlink>
            <w:r w:rsidRPr="008A3301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6F4212" w:rsidRPr="00C64EC7" w:rsidRDefault="001A7F83" w:rsidP="005635B0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01">
              <w:rPr>
                <w:rFonts w:ascii="Times New Roman" w:hAnsi="Times New Roman" w:cs="Times New Roman"/>
                <w:sz w:val="24"/>
              </w:rPr>
              <w:t xml:space="preserve">Левкин, Г. Г. Коммерческая логистика </w:t>
            </w:r>
            <w:r w:rsidR="008A3301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33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3301">
              <w:rPr>
                <w:rFonts w:ascii="Times New Roman" w:hAnsi="Times New Roman" w:cs="Times New Roman"/>
                <w:sz w:val="24"/>
              </w:rPr>
              <w:t>: учебное пособие для вузов / Г. Г. Левкин. — 2-е изд., испр. и доп. — Москва : Издательство Юрайт, 2019. — 375 с. — (Университеты России). — ISBN 978-5-534-01642-0. — Текст : электронный // ЭБС Юрайт [сайт]. — URL: </w:t>
            </w:r>
            <w:hyperlink r:id="rId274" w:tgtFrame="_blank" w:history="1">
              <w:r w:rsidRPr="008A3301">
                <w:rPr>
                  <w:rFonts w:ascii="Times New Roman" w:hAnsi="Times New Roman" w:cs="Times New Roman"/>
                  <w:sz w:val="24"/>
                </w:rPr>
                <w:t>https://biblio-online.ru/bcode/437980</w:t>
              </w:r>
            </w:hyperlink>
            <w:r w:rsidRPr="008A3301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C46A82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 и инновации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46A82" w:rsidRPr="007B5142" w:rsidRDefault="00FD3AFB" w:rsidP="005635B0">
            <w:pPr>
              <w:pStyle w:val="a4"/>
              <w:numPr>
                <w:ilvl w:val="0"/>
                <w:numId w:val="23"/>
              </w:numPr>
              <w:spacing w:after="200"/>
              <w:rPr>
                <w:rFonts w:ascii="Times New Roman" w:hAnsi="Times New Roman" w:cs="Times New Roman"/>
                <w:sz w:val="24"/>
              </w:rPr>
            </w:pPr>
            <w:r w:rsidRPr="007B5142">
              <w:rPr>
                <w:rFonts w:ascii="Times New Roman" w:hAnsi="Times New Roman" w:cs="Times New Roman"/>
                <w:sz w:val="24"/>
              </w:rPr>
              <w:t xml:space="preserve">Григорьев, М. Н. Логистика </w:t>
            </w:r>
            <w:r w:rsidR="007B514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7B5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5142">
              <w:rPr>
                <w:rFonts w:ascii="Times New Roman" w:hAnsi="Times New Roman" w:cs="Times New Roman"/>
                <w:sz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275" w:tgtFrame="_blank" w:history="1">
              <w:r w:rsidRPr="007B5142">
                <w:rPr>
                  <w:rFonts w:ascii="Times New Roman" w:hAnsi="Times New Roman" w:cs="Times New Roman"/>
                  <w:sz w:val="24"/>
                </w:rPr>
                <w:t>https://biblio-online.ru/bcode/425208</w:t>
              </w:r>
            </w:hyperlink>
            <w:r w:rsidRPr="007B5142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FD3AFB" w:rsidRPr="007B5142" w:rsidRDefault="005D0B5A" w:rsidP="005635B0">
            <w:pPr>
              <w:pStyle w:val="a4"/>
              <w:numPr>
                <w:ilvl w:val="0"/>
                <w:numId w:val="23"/>
              </w:numPr>
              <w:spacing w:after="200"/>
              <w:rPr>
                <w:rFonts w:ascii="Times New Roman" w:hAnsi="Times New Roman" w:cs="Times New Roman"/>
                <w:sz w:val="24"/>
              </w:rPr>
            </w:pPr>
            <w:r w:rsidRPr="007B5142">
              <w:rPr>
                <w:rFonts w:ascii="Times New Roman" w:hAnsi="Times New Roman" w:cs="Times New Roman"/>
                <w:sz w:val="24"/>
              </w:rPr>
              <w:t xml:space="preserve">Логистика </w:t>
            </w:r>
            <w:r w:rsidR="007B514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7B5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5142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276" w:tgtFrame="_blank" w:history="1">
              <w:r w:rsidRPr="007B5142">
                <w:rPr>
                  <w:rFonts w:ascii="Times New Roman" w:hAnsi="Times New Roman" w:cs="Times New Roman"/>
                  <w:sz w:val="24"/>
                </w:rPr>
                <w:t>https://biblio-online.ru/bcode/437320</w:t>
              </w:r>
            </w:hyperlink>
            <w:r w:rsidRPr="007B5142">
              <w:rPr>
                <w:rFonts w:ascii="Times New Roman" w:hAnsi="Times New Roman" w:cs="Times New Roman"/>
                <w:sz w:val="24"/>
              </w:rPr>
              <w:t> (дата обращения: 01.11.2019).</w:t>
            </w:r>
          </w:p>
          <w:p w:rsidR="005D0B5A" w:rsidRPr="007B5142" w:rsidRDefault="007B5142" w:rsidP="005635B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7B5142">
              <w:rPr>
                <w:rFonts w:ascii="Times New Roman" w:hAnsi="Times New Roman" w:cs="Times New Roman"/>
                <w:sz w:val="24"/>
              </w:rPr>
              <w:lastRenderedPageBreak/>
              <w:t xml:space="preserve">Левкин, Г. Г. Логистика: теория и практика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5142">
              <w:rPr>
                <w:rFonts w:ascii="Times New Roman" w:hAnsi="Times New Roman" w:cs="Times New Roman"/>
                <w:sz w:val="24"/>
              </w:rPr>
              <w:t>: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 : электронный // ЭБС Юрайт [сайт]. — URL: </w:t>
            </w:r>
            <w:hyperlink r:id="rId277" w:tgtFrame="_blank" w:history="1">
              <w:r w:rsidRPr="007B5142">
                <w:rPr>
                  <w:rFonts w:ascii="Times New Roman" w:hAnsi="Times New Roman" w:cs="Times New Roman"/>
                  <w:sz w:val="24"/>
                </w:rPr>
                <w:t>https://biblio-online.ru/bcode/437981</w:t>
              </w:r>
            </w:hyperlink>
            <w:r w:rsidRPr="007B5142">
              <w:rPr>
                <w:rFonts w:ascii="Times New Roman" w:hAnsi="Times New Roman" w:cs="Times New Roman"/>
                <w:sz w:val="24"/>
              </w:rPr>
              <w:t> (дата обращения: 01.11.2019).</w:t>
            </w:r>
          </w:p>
          <w:p w:rsidR="003C7958" w:rsidRPr="00C64EC7" w:rsidRDefault="003C7958" w:rsidP="003850A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5326B" w:rsidRPr="007B5142" w:rsidRDefault="00E5326B" w:rsidP="005635B0">
            <w:pPr>
              <w:pStyle w:val="a4"/>
              <w:numPr>
                <w:ilvl w:val="0"/>
                <w:numId w:val="45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7B5142">
              <w:rPr>
                <w:rFonts w:ascii="Times New Roman" w:hAnsi="Times New Roman" w:cs="Times New Roman"/>
                <w:sz w:val="24"/>
              </w:rPr>
              <w:t>Лебедев, Е.А. Инновационные процессы в логистике </w:t>
            </w:r>
            <w:r w:rsidR="007B514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7B5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5142">
              <w:rPr>
                <w:rFonts w:ascii="Times New Roman" w:hAnsi="Times New Roman" w:cs="Times New Roman"/>
                <w:sz w:val="24"/>
              </w:rPr>
              <w:t xml:space="preserve">: монография / Е.А. Лебедев, Л. Б Миротин, А.К. Покровский ; под общ. ред. Л. Б. Миротина. — Москва ; Вологда : Инфра-Инженерия, 2019. - 392 с. - ISBN 978-5-9729-0286-6. - Режим доступа: </w:t>
            </w:r>
            <w:hyperlink r:id="rId278" w:history="1">
              <w:r w:rsidRPr="007B5142">
                <w:rPr>
                  <w:rFonts w:ascii="Times New Roman" w:hAnsi="Times New Roman" w:cs="Times New Roman"/>
                  <w:sz w:val="24"/>
                </w:rPr>
                <w:t>http://znanium.com/catalog/product/1048757</w:t>
              </w:r>
            </w:hyperlink>
          </w:p>
          <w:p w:rsidR="003C7958" w:rsidRPr="007B5142" w:rsidRDefault="00190735" w:rsidP="005635B0">
            <w:pPr>
              <w:pStyle w:val="a4"/>
              <w:numPr>
                <w:ilvl w:val="0"/>
                <w:numId w:val="45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7B5142">
              <w:rPr>
                <w:rFonts w:ascii="Times New Roman" w:hAnsi="Times New Roman" w:cs="Times New Roman"/>
                <w:sz w:val="24"/>
              </w:rPr>
              <w:t>Тебекин, А. В. Логистика</w:t>
            </w:r>
            <w:r w:rsidR="007B514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7B5142">
              <w:rPr>
                <w:rFonts w:ascii="Times New Roman" w:hAnsi="Times New Roman" w:cs="Times New Roman"/>
                <w:sz w:val="24"/>
              </w:rPr>
              <w:t xml:space="preserve"> / Тебекин А.В. - М.:Дашков и К, 2018. - 356 с.: ISBN 978-5-394-00571-8 - Режим доступа: </w:t>
            </w:r>
            <w:hyperlink r:id="rId279" w:history="1">
              <w:r w:rsidRPr="007B5142">
                <w:rPr>
                  <w:rFonts w:ascii="Times New Roman" w:hAnsi="Times New Roman" w:cs="Times New Roman"/>
                  <w:sz w:val="24"/>
                </w:rPr>
                <w:t>http://znanium.com/catalog/product/414947</w:t>
              </w:r>
            </w:hyperlink>
            <w:r w:rsidR="003C7958" w:rsidRPr="007B51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0735" w:rsidRPr="00C64EC7" w:rsidRDefault="005D0B5A" w:rsidP="005635B0">
            <w:pPr>
              <w:pStyle w:val="a4"/>
              <w:numPr>
                <w:ilvl w:val="0"/>
                <w:numId w:val="45"/>
              </w:numPr>
              <w:ind w:left="714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142">
              <w:rPr>
                <w:rFonts w:ascii="Times New Roman" w:hAnsi="Times New Roman" w:cs="Times New Roman"/>
                <w:sz w:val="24"/>
              </w:rPr>
              <w:t>Экономические основы логистики </w:t>
            </w:r>
            <w:r w:rsidR="007B5142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7B5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5142">
              <w:rPr>
                <w:rFonts w:ascii="Times New Roman" w:hAnsi="Times New Roman" w:cs="Times New Roman"/>
                <w:sz w:val="24"/>
              </w:rPr>
              <w:t>: учебник / Н.К. Моисеева ; под ред. д-ра экон. наук, проф. В.И. Сергеева. — М. : ИНФРА-М, 2019. — 528 с. — (Высшее образование: Бакалавриат). - Режим доступа: http://znanium.com/catalog/product/1027028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456C6B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в цепях поставок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65A10" w:rsidRPr="008A0F5A" w:rsidRDefault="005B4312" w:rsidP="005635B0">
            <w:pPr>
              <w:pStyle w:val="a4"/>
              <w:numPr>
                <w:ilvl w:val="0"/>
                <w:numId w:val="34"/>
              </w:numPr>
              <w:spacing w:after="200"/>
              <w:rPr>
                <w:rFonts w:ascii="Times New Roman" w:hAnsi="Times New Roman" w:cs="Times New Roman"/>
                <w:sz w:val="24"/>
              </w:rPr>
            </w:pPr>
            <w:r w:rsidRPr="008A0F5A">
              <w:rPr>
                <w:rFonts w:ascii="Times New Roman" w:hAnsi="Times New Roman" w:cs="Times New Roman"/>
                <w:sz w:val="24"/>
              </w:rPr>
              <w:t xml:space="preserve">Логистика и управление цепями поставок </w:t>
            </w:r>
            <w:r w:rsidR="008A0F5A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F5A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280" w:tgtFrame="_blank" w:history="1">
              <w:r w:rsidRPr="008A0F5A">
                <w:rPr>
                  <w:rFonts w:ascii="Times New Roman" w:hAnsi="Times New Roman" w:cs="Times New Roman"/>
                  <w:sz w:val="24"/>
                </w:rPr>
                <w:t>https://biblio-online.ru/bcode/445986</w:t>
              </w:r>
            </w:hyperlink>
            <w:r w:rsidRPr="008A0F5A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5B4312" w:rsidRPr="008A0F5A" w:rsidRDefault="00B33ADB" w:rsidP="005635B0">
            <w:pPr>
              <w:pStyle w:val="a4"/>
              <w:numPr>
                <w:ilvl w:val="0"/>
                <w:numId w:val="34"/>
              </w:numPr>
              <w:spacing w:after="200"/>
              <w:rPr>
                <w:rFonts w:ascii="Times New Roman" w:hAnsi="Times New Roman" w:cs="Times New Roman"/>
                <w:sz w:val="24"/>
              </w:rPr>
            </w:pPr>
            <w:r w:rsidRPr="008A0F5A">
              <w:rPr>
                <w:rFonts w:ascii="Times New Roman" w:hAnsi="Times New Roman" w:cs="Times New Roman"/>
                <w:sz w:val="24"/>
              </w:rPr>
              <w:t xml:space="preserve">Лукинский, В. С. Логистика и управление цепями поставок </w:t>
            </w:r>
            <w:r w:rsidR="008A0F5A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F5A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281" w:tgtFrame="_blank" w:history="1">
              <w:r w:rsidRPr="008A0F5A">
                <w:rPr>
                  <w:rFonts w:ascii="Times New Roman" w:hAnsi="Times New Roman" w:cs="Times New Roman"/>
                  <w:sz w:val="24"/>
                </w:rPr>
                <w:t>https://biblio-online.ru/bcode/432172</w:t>
              </w:r>
            </w:hyperlink>
            <w:r w:rsidRPr="008A0F5A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B33ADB" w:rsidRPr="008A0F5A" w:rsidRDefault="001A7F83" w:rsidP="005635B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8A0F5A">
              <w:rPr>
                <w:rFonts w:ascii="Times New Roman" w:hAnsi="Times New Roman" w:cs="Times New Roman"/>
                <w:sz w:val="24"/>
              </w:rPr>
              <w:t xml:space="preserve">Пузанова, И. А. Управление цепями поставок </w:t>
            </w:r>
            <w:r w:rsidR="008A0F5A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F5A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И. А. Пузанова, Б. А. Аникин ; под редакцией Б. А. Аникина. — Москва : Издательство Юрайт, 2019. — 320 с. — (Бакалавр и магистр. Академический курс). — ISBN 978-5-9916-9014-0. — Текст : электронный // ЭБС Юрайт [сайт]. — URL: </w:t>
            </w:r>
            <w:hyperlink r:id="rId282" w:tgtFrame="_blank" w:history="1">
              <w:r w:rsidRPr="008A0F5A">
                <w:rPr>
                  <w:rFonts w:ascii="Times New Roman" w:hAnsi="Times New Roman" w:cs="Times New Roman"/>
                  <w:sz w:val="24"/>
                </w:rPr>
                <w:t>https://biblio-online.ru/bcode/427062</w:t>
              </w:r>
            </w:hyperlink>
            <w:r w:rsidRPr="008A0F5A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3850A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7F83" w:rsidRPr="008A0F5A" w:rsidRDefault="001A7F83" w:rsidP="005635B0">
            <w:pPr>
              <w:pStyle w:val="a4"/>
              <w:numPr>
                <w:ilvl w:val="0"/>
                <w:numId w:val="39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8A0F5A">
              <w:rPr>
                <w:rFonts w:ascii="Times New Roman" w:hAnsi="Times New Roman" w:cs="Times New Roman"/>
                <w:sz w:val="24"/>
              </w:rPr>
              <w:t xml:space="preserve">Управление запасами в цепях поставок в 2 ч. Часть 1 </w:t>
            </w:r>
            <w:r w:rsidR="008A0F5A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F5A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В. С. Лукинский [и др.] ; под общей редакцией В. С. Лукинского. — Москва : Издательство Юрайт, 2019. — 307 с. — (Бакалавр и магистр. Академический курс). — ISBN 978-5-9916-7964-0. — Текст : электронный // ЭБС Юрайт [сайт]. — URL: </w:t>
            </w:r>
            <w:hyperlink r:id="rId283" w:tgtFrame="_blank" w:history="1">
              <w:r w:rsidRPr="008A0F5A">
                <w:rPr>
                  <w:rFonts w:ascii="Times New Roman" w:hAnsi="Times New Roman" w:cs="Times New Roman"/>
                  <w:sz w:val="24"/>
                </w:rPr>
                <w:t>https://biblio-online.ru/bcode/433823</w:t>
              </w:r>
            </w:hyperlink>
            <w:r w:rsidRPr="008A0F5A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1A7F83" w:rsidRPr="008A0F5A" w:rsidRDefault="001A7F83" w:rsidP="005635B0">
            <w:pPr>
              <w:pStyle w:val="a4"/>
              <w:numPr>
                <w:ilvl w:val="0"/>
                <w:numId w:val="39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8A0F5A">
              <w:rPr>
                <w:rFonts w:ascii="Times New Roman" w:hAnsi="Times New Roman" w:cs="Times New Roman"/>
                <w:sz w:val="24"/>
              </w:rPr>
              <w:t xml:space="preserve">Управление запасами в цепях поставок в 2 ч. Часть 2. </w:t>
            </w:r>
            <w:r w:rsidR="008A0F5A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F5A">
              <w:rPr>
                <w:rFonts w:ascii="Times New Roman" w:hAnsi="Times New Roman" w:cs="Times New Roman"/>
                <w:sz w:val="24"/>
              </w:rPr>
              <w:t>: учебник и практикум для бакалавриата и магистратуры / В. С. Лукинский [и др.] ; под общей редакцией В. С. Лукинского. — Москва : Издательство Юрайт, 2019. — 283 с. — (Бакалавр и магистр. Академический курс). — ISBN 978-5-9916-</w:t>
            </w:r>
            <w:r w:rsidRPr="008A0F5A">
              <w:rPr>
                <w:rFonts w:ascii="Times New Roman" w:hAnsi="Times New Roman" w:cs="Times New Roman"/>
                <w:sz w:val="24"/>
              </w:rPr>
              <w:lastRenderedPageBreak/>
              <w:t>7965-7. — Текст : электронный // ЭБС Юрайт [сайт]. — URL: </w:t>
            </w:r>
            <w:hyperlink r:id="rId284" w:tgtFrame="_blank" w:history="1">
              <w:r w:rsidRPr="008A0F5A">
                <w:rPr>
                  <w:rFonts w:ascii="Times New Roman" w:hAnsi="Times New Roman" w:cs="Times New Roman"/>
                  <w:sz w:val="24"/>
                </w:rPr>
                <w:t>https://biblio-online.ru/bcode/436531</w:t>
              </w:r>
            </w:hyperlink>
            <w:r w:rsidRPr="008A0F5A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5635B0">
            <w:pPr>
              <w:pStyle w:val="a4"/>
              <w:numPr>
                <w:ilvl w:val="0"/>
                <w:numId w:val="3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F5A" w:rsidRPr="008A0F5A">
              <w:rPr>
                <w:rFonts w:ascii="Times New Roman" w:hAnsi="Times New Roman" w:cs="Times New Roman"/>
                <w:sz w:val="24"/>
              </w:rPr>
              <w:t xml:space="preserve">Левкин, Г. Г. Контроллинг логистических систем </w:t>
            </w:r>
            <w:r w:rsidR="008A0F5A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A0F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F5A" w:rsidRPr="008A0F5A">
              <w:rPr>
                <w:rFonts w:ascii="Times New Roman" w:hAnsi="Times New Roman" w:cs="Times New Roman"/>
                <w:sz w:val="24"/>
              </w:rPr>
              <w:t>: учебное пособие для вузов / Г. Г. Левкин, Н. Б. Куршакова. — 2-е изд., испр. и доп. — Москва : Издательство Юрайт, 2019. — 167 с. — (Университеты России). — ISBN 978-5-534-07787-2. — Текст : электронный // ЭБС Юрайт [сайт]. — URL: </w:t>
            </w:r>
            <w:hyperlink r:id="rId285" w:tgtFrame="_blank" w:history="1">
              <w:r w:rsidR="008A0F5A" w:rsidRPr="008A0F5A">
                <w:rPr>
                  <w:rFonts w:ascii="Times New Roman" w:hAnsi="Times New Roman" w:cs="Times New Roman"/>
                  <w:sz w:val="24"/>
                </w:rPr>
                <w:t>https://biblio-online.ru/bcode/438095</w:t>
              </w:r>
            </w:hyperlink>
            <w:r w:rsidR="008A0F5A" w:rsidRPr="008A0F5A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456C6B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Стандарты логистики и управление качеством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56C6B" w:rsidRPr="00AE0663" w:rsidRDefault="00456C6B" w:rsidP="000C322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AE0663">
              <w:rPr>
                <w:rFonts w:ascii="Times New Roman" w:hAnsi="Times New Roman" w:cs="Times New Roman"/>
                <w:sz w:val="24"/>
              </w:rPr>
              <w:t xml:space="preserve">Логистика </w:t>
            </w:r>
            <w:r w:rsidR="00AE0663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E06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0663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286" w:tgtFrame="_blank" w:history="1">
              <w:r w:rsidRPr="00AE0663">
                <w:rPr>
                  <w:rFonts w:ascii="Times New Roman" w:hAnsi="Times New Roman" w:cs="Times New Roman"/>
                  <w:sz w:val="24"/>
                </w:rPr>
                <w:t>https://biblio-online.ru/bcode/437320</w:t>
              </w:r>
            </w:hyperlink>
            <w:r w:rsidRPr="00AE0663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456C6B" w:rsidRPr="00AE0663" w:rsidRDefault="005B4312" w:rsidP="000C322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AE0663">
              <w:rPr>
                <w:rFonts w:ascii="Times New Roman" w:hAnsi="Times New Roman" w:cs="Times New Roman"/>
                <w:sz w:val="24"/>
              </w:rPr>
              <w:t xml:space="preserve">Логистика и управление цепями поставок </w:t>
            </w:r>
            <w:r w:rsidR="00AE0663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E06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0663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287" w:tgtFrame="_blank" w:history="1">
              <w:r w:rsidRPr="00AE0663">
                <w:rPr>
                  <w:rFonts w:ascii="Times New Roman" w:hAnsi="Times New Roman" w:cs="Times New Roman"/>
                  <w:sz w:val="24"/>
                </w:rPr>
                <w:t>https://biblio-online.ru/bcode/445986</w:t>
              </w:r>
            </w:hyperlink>
            <w:r w:rsidRPr="00AE0663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5B4312" w:rsidRPr="00AE0663" w:rsidRDefault="00B70BF3" w:rsidP="000C322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AE0663">
              <w:rPr>
                <w:rFonts w:ascii="Times New Roman" w:hAnsi="Times New Roman" w:cs="Times New Roman"/>
                <w:sz w:val="24"/>
              </w:rPr>
              <w:t xml:space="preserve">Дыбская, В. В. Логистика в 2 ч. Часть 2 </w:t>
            </w:r>
            <w:r w:rsidR="00AE0663"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E06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0663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В. В. Дыбская, В. И. Сергеев. — Москва : Издательство Юрайт, 2019. — 341 с. — (Бакалавр и магистр. Академический курс). — ISBN 978-5-9916-7032-6. — Текст : электронный // ЭБС Юрайт [сайт]. — URL: </w:t>
            </w:r>
            <w:hyperlink r:id="rId288" w:tgtFrame="_blank" w:history="1">
              <w:r w:rsidRPr="00AE0663">
                <w:rPr>
                  <w:rFonts w:ascii="Times New Roman" w:hAnsi="Times New Roman" w:cs="Times New Roman"/>
                  <w:sz w:val="24"/>
                </w:rPr>
                <w:t>https://biblio-online.ru/bcode/434214</w:t>
              </w:r>
            </w:hyperlink>
            <w:r w:rsidRPr="00AE0663">
              <w:rPr>
                <w:rFonts w:ascii="Times New Roman" w:hAnsi="Times New Roman" w:cs="Times New Roman"/>
                <w:sz w:val="24"/>
              </w:rPr>
              <w:t> (дата обращения: 31.10.2019).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3117DB" w:rsidRDefault="003117DB" w:rsidP="005635B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3117DB">
              <w:rPr>
                <w:rFonts w:ascii="Times New Roman" w:hAnsi="Times New Roman" w:cs="Times New Roman"/>
                <w:sz w:val="24"/>
              </w:rPr>
              <w:t xml:space="preserve">Григорьев, М. Н. Логистика. Продвинутый курс. В 2 ч. Часть 1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17DB">
              <w:rPr>
                <w:rFonts w:ascii="Times New Roman" w:hAnsi="Times New Roman" w:cs="Times New Roman"/>
                <w:sz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978-5-534-02569-9. — Текст : электронный // ЭБС Юрайт [сайт]. — URL: </w:t>
            </w:r>
            <w:hyperlink r:id="rId289" w:tgtFrame="_blank" w:history="1">
              <w:r w:rsidRPr="003117DB">
                <w:rPr>
                  <w:rFonts w:ascii="Times New Roman" w:hAnsi="Times New Roman" w:cs="Times New Roman"/>
                  <w:sz w:val="24"/>
                </w:rPr>
                <w:t>https://biblio-online.ru/bcode/434542</w:t>
              </w:r>
            </w:hyperlink>
            <w:r w:rsidRPr="003117DB">
              <w:rPr>
                <w:rFonts w:ascii="Times New Roman" w:hAnsi="Times New Roman" w:cs="Times New Roman"/>
                <w:sz w:val="24"/>
              </w:rPr>
              <w:t> (дата обращения: 01.11.2019).</w:t>
            </w:r>
          </w:p>
          <w:p w:rsidR="003C7958" w:rsidRPr="003117DB" w:rsidRDefault="003117DB" w:rsidP="005635B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3117DB">
              <w:rPr>
                <w:rFonts w:ascii="Times New Roman" w:hAnsi="Times New Roman" w:cs="Times New Roman"/>
                <w:sz w:val="24"/>
              </w:rPr>
              <w:t xml:space="preserve">Конотопский, В. Ю. Логистика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17DB">
              <w:rPr>
                <w:rFonts w:ascii="Times New Roman" w:hAnsi="Times New Roman" w:cs="Times New Roman"/>
                <w:sz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290" w:tgtFrame="_blank" w:history="1">
              <w:r w:rsidRPr="003117DB">
                <w:rPr>
                  <w:rFonts w:ascii="Times New Roman" w:hAnsi="Times New Roman" w:cs="Times New Roman"/>
                  <w:sz w:val="24"/>
                </w:rPr>
                <w:t>https://biblio-online.ru/bcode/441371</w:t>
              </w:r>
            </w:hyperlink>
            <w:r w:rsidRPr="003117DB">
              <w:rPr>
                <w:rFonts w:ascii="Times New Roman" w:hAnsi="Times New Roman" w:cs="Times New Roman"/>
                <w:sz w:val="24"/>
              </w:rPr>
              <w:t> (дата обращения: 01.11.2019).</w:t>
            </w:r>
          </w:p>
          <w:p w:rsidR="003117DB" w:rsidRPr="00C64EC7" w:rsidRDefault="003117DB" w:rsidP="005635B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7DB">
              <w:rPr>
                <w:rFonts w:ascii="Times New Roman" w:hAnsi="Times New Roman" w:cs="Times New Roman"/>
                <w:sz w:val="24"/>
              </w:rPr>
              <w:t xml:space="preserve">Логистика и управление цепями поставок </w:t>
            </w:r>
            <w:r w:rsidRPr="00642E36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17DB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291" w:tgtFrame="_blank" w:history="1">
              <w:r w:rsidRPr="003117DB">
                <w:rPr>
                  <w:rFonts w:ascii="Times New Roman" w:hAnsi="Times New Roman" w:cs="Times New Roman"/>
                  <w:sz w:val="24"/>
                </w:rPr>
                <w:t>https://biblio-online.ru/bcode/445986</w:t>
              </w:r>
            </w:hyperlink>
            <w:r w:rsidRPr="003117DB">
              <w:rPr>
                <w:rFonts w:ascii="Times New Roman" w:hAnsi="Times New Roman" w:cs="Times New Roman"/>
                <w:sz w:val="24"/>
              </w:rPr>
              <w:t> (дата обращения: 01.11.2019).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345E65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D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C7958" w:rsidRPr="00345E65" w:rsidRDefault="00345E65" w:rsidP="005635B0">
            <w:pPr>
              <w:pStyle w:val="a4"/>
              <w:numPr>
                <w:ilvl w:val="0"/>
                <w:numId w:val="4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Логистика. Продвинутый курс. В 2 ч. Часть 1 </w:t>
            </w:r>
            <w:r w:rsidR="0070066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534-02569-9. — Текст : электронный // ЭБС Юрайт [сайт]. — URL: </w:t>
            </w:r>
            <w:hyperlink r:id="rId292" w:tgtFrame="_blank" w:history="1">
              <w:r w:rsidRPr="007006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https://biblio-online.ru/bcode/434542</w:t>
              </w:r>
            </w:hyperlink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345E65" w:rsidRPr="007652C0" w:rsidRDefault="007652C0" w:rsidP="005635B0">
            <w:pPr>
              <w:pStyle w:val="a4"/>
              <w:numPr>
                <w:ilvl w:val="0"/>
                <w:numId w:val="4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 П. Логистика. Теория и практика </w:t>
            </w:r>
            <w:r w:rsidR="0070066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П. Тяпухин. — 3-е изд., перераб. и доп. — Москва : Издательство Юрайт, 2014. — 596 с. — (Бакалавр. Академический курс). — ISBN 978-5-9916-3725-1. — Текст : электронный // ЭБС Юрайт [сайт]. — URL: </w:t>
            </w:r>
            <w:hyperlink r:id="rId293" w:tgtFrame="_blank" w:history="1">
              <w:r w:rsidRPr="007006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https://biblio-online.ru/bcode/379721</w:t>
              </w:r>
            </w:hyperlink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7652C0" w:rsidRPr="00C64EC7" w:rsidRDefault="006F31ED" w:rsidP="005635B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Коммерческая логистика: теория и практика </w:t>
            </w:r>
            <w:r w:rsidR="0070066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Н. Григорьев, В. В. Ткач, С. А. Уваров. — 3-е изд., испр. и доп. — Москва : Издательство Юрайт, 2019. — 507 с. — (Бакалавр. Академический курс). — ISBN 978-5-534-01671-0. — Текст : электронный // ЭБС Юрайт [сайт]. — URL: </w:t>
            </w:r>
            <w:hyperlink r:id="rId294" w:tgtFrame="_blank" w:history="1">
              <w:r w:rsidRPr="007006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https://biblio-online.ru/bcode/431912</w:t>
              </w:r>
            </w:hyperlink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3C7958" w:rsidRPr="00C64EC7" w:rsidRDefault="003C7958" w:rsidP="003850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FA47B1" w:rsidRDefault="00FA47B1" w:rsidP="005635B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 В. Логистика в 2 ч. Часть 2 </w:t>
            </w:r>
            <w:r w:rsidR="0070066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В. В. Дыбская, В. И. Сергеев. — Москва : Издательство Юрайт, 2019. — 341 с. — (Бакалавр и магистр. Академический курс). — ISBN 978-5-9916-7032-6. — Текст : электронный // ЭБС Юрайт [сайт]. — URL: </w:t>
            </w:r>
            <w:hyperlink r:id="rId295" w:tgtFrame="_blank" w:history="1">
              <w:r w:rsidRPr="007006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https://biblio-online.ru/bcode/434214</w:t>
              </w:r>
            </w:hyperlink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FA47B1" w:rsidRPr="001A7F83" w:rsidRDefault="001A7F83" w:rsidP="005635B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 Контроллинг логистических систем </w:t>
            </w:r>
            <w:r w:rsidR="0070066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Г. Г. Левкин, Н. Б. Куршакова. — 2-е изд., испр. и доп. — Москва : Издательство Юрайт, 2019. — 167 с. — (Университеты России). — ISBN 978-5-534-07787-2. — Текст : электронный // ЭБС Юрайт [сайт]. — URL: </w:t>
            </w:r>
            <w:hyperlink r:id="rId296" w:tgtFrame="_blank" w:history="1">
              <w:r w:rsidRPr="007006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https://biblio-online.ru/bcode/438095</w:t>
              </w:r>
            </w:hyperlink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  <w:p w:rsidR="001A7F83" w:rsidRPr="00C64EC7" w:rsidRDefault="0070066A" w:rsidP="005635B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 xml:space="preserve">Пузанова, И. А. Интегрированное планирование цепей поставок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И. А. Пузанова, Б. А. Аникин ; под редакцией Б. А. Аникина. — Москва : Издательство Юрайт, 2019. — 319 с. — (Бакалавр и магистр. Академический курс). — ISBN 978-5-9916-3572-1. — Текст : электронный // ЭБС Юрайт [сайт]. — URL: </w:t>
            </w:r>
            <w:hyperlink r:id="rId297" w:tgtFrame="_blank" w:history="1">
              <w:r w:rsidRPr="007006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https://biblio-online.ru/bcode/425899</w:t>
              </w:r>
            </w:hyperlink>
            <w:r w:rsidRPr="0070066A">
              <w:rPr>
                <w:rFonts w:ascii="Times New Roman" w:hAnsi="Times New Roman" w:cs="Times New Roman"/>
                <w:sz w:val="24"/>
                <w:szCs w:val="24"/>
              </w:rPr>
              <w:t> (дата обращения: 31.10.2019).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6F4212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Инжиниринг и реинжиниринг логистических систем</w:t>
            </w:r>
            <w:r w:rsidR="003C7958"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A2C2A" w:rsidRPr="00164871" w:rsidRDefault="00164871" w:rsidP="000C32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298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https://biblio-online.ru/bcode/437320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164871" w:rsidRPr="00DE79F4" w:rsidRDefault="00DE79F4" w:rsidP="000C32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 Логистика: теория и практика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 : электронный // ЭБС Юрайт [сайт]. — URL: </w:t>
            </w:r>
            <w:hyperlink r:id="rId299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https://biblio-online.ru/bcode/437981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DE79F4" w:rsidRDefault="003A064D" w:rsidP="000C32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00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online.ru/bcode/425208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157409" w:rsidRPr="00C64EC7" w:rsidRDefault="00157409" w:rsidP="000C32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409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409">
              <w:rPr>
                <w:rFonts w:ascii="Times New Roman" w:hAnsi="Times New Roman" w:cs="Times New Roman"/>
                <w:sz w:val="24"/>
                <w:szCs w:val="24"/>
              </w:rPr>
              <w:t>/ Тебекин А.В. - М.:Дашков и К, 2018. - 356 с.: ISBN 978-5-394-00571-8 - Режим доступа: http://znanium.com/catalog/product/414947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C7958" w:rsidRPr="00D84F59" w:rsidRDefault="00D84F59" w:rsidP="005635B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компанией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под редакцией Н. Н. Лычкиной. — Москва : Издательство Юрайт, 2019. — 249 с. — (Бакалавр. Академический курс). — ISBN 978-5-534-00764-0. — Текст : электронный // ЭБС Юрайт [сайт]. — URL: </w:t>
            </w:r>
            <w:hyperlink r:id="rId301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https://biblio-online.ru/bcode/433043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D84F59" w:rsidRPr="00495411" w:rsidRDefault="00495411" w:rsidP="005635B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 Логистика и управление цепями поставок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302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https://biblio-online.ru/bcode/432172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495411" w:rsidRPr="00C64EC7" w:rsidRDefault="00A55C9A" w:rsidP="005635B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03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D84F59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методы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4F30" w:rsidRPr="003D4F30" w:rsidRDefault="003D4F30" w:rsidP="000C32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04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F624B5" w:rsidRPr="00164871" w:rsidRDefault="00F624B5" w:rsidP="000C322F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 Логистика: теория и практика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 : электронный // ЭБС Юрайт [сайт]. — URL: </w:t>
            </w:r>
            <w:hyperlink r:id="rId305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https://biblio-online.ru/bcode/437981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164871" w:rsidRPr="00D84F59" w:rsidRDefault="00DA44D8" w:rsidP="000C32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Логистика. Продвинутый курс. В 2 ч. Часть 2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341 с. — (Бакалавр и магистр. Академический курс). — ISBN 978-5-534-02571-2. — Текст : электронный // ЭБС Юрайт [сайт]. — URL: </w:t>
            </w:r>
            <w:hyperlink r:id="rId306" w:tgtFrame="_blank" w:history="1">
              <w:r w:rsidRPr="00A55C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https://biblio-online.ru/bcode/434543</w:t>
              </w:r>
            </w:hyperlink>
            <w:r w:rsidRPr="00A55C9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712684" w:rsidRDefault="00712684" w:rsidP="005635B0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 Логистика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307" w:tgtFrame="_blank" w:history="1">
              <w:r w:rsidRPr="00DC60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https://biblio-online.ru/bcode/441371</w:t>
              </w:r>
            </w:hyperlink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D4F30" w:rsidRPr="00D84F59" w:rsidRDefault="003D4F30" w:rsidP="005635B0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системы управления производственной компанией </w:t>
            </w:r>
            <w:r w:rsidR="00A55C9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под редакцией Н. Н. Лычкиной. — Москва : Издательство Юрайт, 2019. — 249 с. — (Бакалавр. Академический курс). — ISBN 978-5-534-00764-0. — Текст : электронный // ЭБС Юрайт [сайт]. — URL: </w:t>
            </w:r>
            <w:hyperlink r:id="rId308" w:tgtFrame="_blank" w:history="1">
              <w:r w:rsidRPr="00DC60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https://biblio-online.ru/bcode/433043</w:t>
              </w:r>
            </w:hyperlink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712684" w:rsidRPr="00C64EC7" w:rsidRDefault="00DC60E7" w:rsidP="005635B0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 Логистика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П. Мельников, А. Г. Схиртладзе, А. К. Антонюк. — Москва : Издательство Юрайт, 2019. — 288 с. — (Бакалавр. Академический курс). — ISBN 978-5-534-00821-0. — Текст : электронный // ЭБС Юрайт [сайт]. — URL: </w:t>
            </w:r>
            <w:hyperlink r:id="rId309" w:tgtFrame="_blank" w:history="1">
              <w:r w:rsidRPr="00DC60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https://biblio-online.ru/bcode/432087</w:t>
              </w:r>
            </w:hyperlink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0A38B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A38B8" w:rsidRPr="00164871" w:rsidRDefault="00164871" w:rsidP="000C322F">
            <w:pPr>
              <w:pStyle w:val="a4"/>
              <w:numPr>
                <w:ilvl w:val="0"/>
                <w:numId w:val="1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C054D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 Логистика: теория и практика </w:t>
            </w:r>
            <w:r w:rsidR="006C054D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4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 : электронный // ЭБС Юрайт [сайт]. — URL: </w:t>
            </w:r>
            <w:hyperlink r:id="rId310" w:tgtFrame="_blank" w:history="1">
              <w:r w:rsidRPr="006C054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https://biblio-online.ru/bcode/437981</w:t>
              </w:r>
            </w:hyperlink>
            <w:r w:rsidRPr="006C054D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164871" w:rsidRPr="00712684" w:rsidRDefault="00DA44D8" w:rsidP="000C322F">
            <w:pPr>
              <w:pStyle w:val="a4"/>
              <w:numPr>
                <w:ilvl w:val="0"/>
                <w:numId w:val="1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C054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Логистика. Продвинутый курс. В 2 ч. Часть 2 </w:t>
            </w:r>
            <w:r w:rsidR="006C054D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4D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341 с. — (Бакалавр и магистр. Академический курс). — ISBN 978-5-534-02571-2. — Текст : электронный // ЭБС Юрайт [сайт]. — URL: </w:t>
            </w:r>
            <w:hyperlink r:id="rId311" w:tgtFrame="_blank" w:history="1">
              <w:r w:rsidRPr="006C054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https://biblio-online.ru/bcode/434543</w:t>
              </w:r>
            </w:hyperlink>
            <w:r w:rsidRPr="006C054D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712684" w:rsidRPr="00C64EC7" w:rsidRDefault="00712684" w:rsidP="000C32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54D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 Логистика </w:t>
            </w:r>
            <w:r w:rsidR="006C054D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4D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312" w:tgtFrame="_blank" w:history="1">
              <w:r w:rsidRPr="006C054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https://biblio-online.ru/bcode/441371</w:t>
              </w:r>
            </w:hyperlink>
            <w:r w:rsidRPr="006C054D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850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8B8" w:rsidRPr="000A38B8" w:rsidRDefault="000A38B8" w:rsidP="005635B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компанией </w:t>
            </w:r>
            <w:r w:rsidR="006C054D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под редакцией Н. Н. Лычкиной. — Москва : Издательство Юрайт, 2019. — 249 с. — (Бакалавр. Академический курс). — ISBN 978-5-534-00764-0. — Текст : электронный // ЭБС Юрайт [сайт]. — URL: </w:t>
            </w:r>
            <w:hyperlink r:id="rId313" w:tgtFrame="_blank" w:history="1">
              <w:r w:rsidRPr="00DC60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https://biblio-online.ru/bcode/433043</w:t>
              </w:r>
            </w:hyperlink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3D4F30" w:rsidRDefault="003D4F30" w:rsidP="005635B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6C054D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14" w:tgtFrame="_blank" w:history="1">
              <w:r w:rsidRPr="00DC60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D4F30" w:rsidRPr="00C64EC7" w:rsidRDefault="00DC60E7" w:rsidP="005635B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 Логистика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П. Мельников, А. Г. Схиртладзе, А. К. Антонюк. — Москва : Издательство Юрайт, 2019. — 288 с. — (Бакалавр. Академический курс). — ISBN 978-5-534-00821-0. — Текст : электронный // ЭБС Юрайт [сайт]. — URL: </w:t>
            </w:r>
            <w:hyperlink r:id="rId315" w:tgtFrame="_blank" w:history="1">
              <w:r w:rsidRPr="00DC60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https://biblio-online.ru/bcode/432087</w:t>
              </w:r>
            </w:hyperlink>
            <w:r w:rsidRPr="00DC60E7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63386E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транспортно-логистические узлы</w:t>
            </w:r>
            <w:r w:rsidR="003C7958"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7958" w:rsidRPr="00CD22E8" w:rsidRDefault="00EC5EAB" w:rsidP="005635B0">
            <w:pPr>
              <w:pStyle w:val="a4"/>
              <w:numPr>
                <w:ilvl w:val="0"/>
                <w:numId w:val="48"/>
              </w:numPr>
            </w:pP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Логистика. Продвинутый курс. В 2 ч. Часть 1 </w:t>
            </w:r>
            <w:r w:rsidR="00CD22E8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978-5-534-02569-9. — Текст : электронный // ЭБС Юрайт [сайт]. — URL: </w:t>
            </w:r>
            <w:hyperlink r:id="rId316" w:tgtFrame="_blank" w:history="1">
              <w:r w:rsidRPr="00CD22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https://biblio-online.ru/bcode/434542</w:t>
              </w:r>
            </w:hyperlink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63386E" w:rsidRPr="00712684" w:rsidRDefault="00712684" w:rsidP="005635B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 Логистика </w:t>
            </w:r>
            <w:r w:rsidR="00CD22E8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317" w:tgtFrame="_blank" w:history="1">
              <w:r w:rsidRPr="00CD22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https://biblio-online.ru/bcode/441371</w:t>
              </w:r>
            </w:hyperlink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712684" w:rsidRPr="00C64EC7" w:rsidRDefault="00A55C9A" w:rsidP="005635B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="00CD22E8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18" w:tgtFrame="_blank" w:history="1">
              <w:r w:rsidRPr="00CD22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86E" w:rsidRPr="0063386E" w:rsidRDefault="0063386E" w:rsidP="005635B0">
            <w:pPr>
              <w:pStyle w:val="a4"/>
              <w:numPr>
                <w:ilvl w:val="0"/>
                <w:numId w:val="4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Кузнецова, М.Н. Транспортное обеспечение логистических систем </w:t>
            </w:r>
            <w:r w:rsidR="00CD22E8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М.Н. Кузнецова. - Москва ; Вологда : Инфра-Инженерия, 2019. - 136 с. - ISBN 978-5-9729-0300-9. - Режим доступа: </w:t>
            </w:r>
            <w:hyperlink r:id="rId319" w:history="1">
              <w:r w:rsidRPr="00CD22E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http://znanium.com/catalog/product/1048759</w:t>
              </w:r>
            </w:hyperlink>
          </w:p>
          <w:p w:rsidR="009B3F03" w:rsidRPr="009B3F03" w:rsidRDefault="009B3F03" w:rsidP="005635B0">
            <w:pPr>
              <w:pStyle w:val="a4"/>
              <w:numPr>
                <w:ilvl w:val="0"/>
                <w:numId w:val="4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 </w:t>
            </w:r>
            <w:r w:rsidR="00CD22E8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320" w:tgtFrame="_blank" w:history="1">
              <w:r w:rsidRPr="00CD22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https://biblio-online.ru/bcode/445986</w:t>
              </w:r>
            </w:hyperlink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495411" w:rsidP="005635B0">
            <w:pPr>
              <w:pStyle w:val="a4"/>
              <w:numPr>
                <w:ilvl w:val="0"/>
                <w:numId w:val="4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 Логистика и управление цепями поставок </w:t>
            </w:r>
            <w:r w:rsidR="00CD22E8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321" w:tgtFrame="_blank" w:history="1">
              <w:r w:rsidRPr="00CD22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https://biblio-online.ru/bcode/432172</w:t>
              </w:r>
            </w:hyperlink>
            <w:r w:rsidRPr="00CD22E8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  <w:r w:rsidR="003C7958" w:rsidRPr="00C64E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EC5EAB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системы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C5EAB" w:rsidRPr="00EC5EAB" w:rsidRDefault="00EC5EAB" w:rsidP="005635B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D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Логистика. Продвинутый курс. В 2 ч. Часть 1 </w:t>
            </w:r>
            <w:r w:rsidR="00BE4ED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D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472 с. — (Бакалавр и магистр. Академический курс). — ISBN 978-5-534-02569-9. — Текст : электронный // ЭБС Юрайт [сайт]. — URL: </w:t>
            </w:r>
            <w:hyperlink r:id="rId322" w:tgtFrame="_blank" w:history="1">
              <w:r w:rsidRPr="00BE4ED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https://biblio-online.ru/bcode/434542</w:t>
              </w:r>
            </w:hyperlink>
            <w:r w:rsidRPr="00BE4ED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712684" w:rsidRDefault="00A55C9A" w:rsidP="005635B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DA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="00BE4ED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DA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23" w:tgtFrame="_blank" w:history="1">
              <w:r w:rsidRPr="00BE4ED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BE4ED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0C49F3" w:rsidRPr="00EC5EAB" w:rsidRDefault="000C49F3" w:rsidP="005635B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Бочкарев, А. А. Логистика городских транспортных систем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0A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 А. А. Бочкарев, П. А. Бочкарев. — 2-е изд., перераб. и доп. — Москва : Издательство Юрайт, 2019. — 150 с. — (Бакалавр и магистр. Академический курс). — ISBN 978-5-534-04733-2. — Текст : электронный // ЭБС Юрайт [сайт]. — URL: </w:t>
            </w:r>
            <w:hyperlink r:id="rId324" w:tgtFrame="_blank" w:history="1">
              <w:r w:rsidRPr="00E46A0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https://biblio-online.ru/bcode/438799</w:t>
              </w:r>
            </w:hyperlink>
            <w:r w:rsidRPr="00E46A0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C7958" w:rsidRPr="009B3F03" w:rsidRDefault="009B3F03" w:rsidP="005635B0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A0A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 </w:t>
            </w:r>
            <w:r w:rsidR="00BE4ED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0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325" w:tgtFrame="_blank" w:history="1">
              <w:r w:rsidRPr="00E46A0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https://biblio-online.ru/bcode/445986</w:t>
              </w:r>
            </w:hyperlink>
            <w:r w:rsidRPr="00E46A0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9B3F03" w:rsidRPr="00495411" w:rsidRDefault="00495411" w:rsidP="005635B0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A0A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 Логистика и управление цепями поставок </w:t>
            </w:r>
            <w:r w:rsidR="00BE4ED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46A0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326" w:tgtFrame="_blank" w:history="1">
              <w:r w:rsidRPr="00E46A0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https://biblio-online.ru/bcode/432172</w:t>
              </w:r>
            </w:hyperlink>
            <w:r w:rsidRPr="00E46A0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495411" w:rsidRDefault="000C49F3" w:rsidP="005635B0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DA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 Логистика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DA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 : электронный // ЭБС Юрайт [сайт]. — URL: </w:t>
            </w:r>
            <w:hyperlink r:id="rId327" w:tgtFrame="_blank" w:history="1">
              <w:r w:rsidRPr="00BE4ED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https://biblio-online.ru/bcode/441371</w:t>
              </w:r>
            </w:hyperlink>
            <w:r w:rsidRPr="00BE4EDA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5635B0" w:rsidRPr="000C49F3" w:rsidRDefault="005635B0" w:rsidP="005635B0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5B0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Транспортная логистика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5B0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Ю. М. Неруш, С. В. Саркисов. — Москва : Издательство Юрайт, 2019. — 351 с. — (Бакалавр. Академический курс). — ISBN 978-5-534-02617-7. — Текст : электронный // ЭБС Юрайт [сайт]. — URL: </w:t>
            </w:r>
            <w:hyperlink r:id="rId328" w:tgtFrame="_blank" w:history="1">
              <w:r w:rsidRPr="005635B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https://biblio-online.ru/bcode/432923</w:t>
              </w:r>
            </w:hyperlink>
            <w:r w:rsidRPr="005635B0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  <w:bookmarkStart w:id="0" w:name="_GoBack"/>
            <w:bookmarkEnd w:id="0"/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6C5F2C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логистические системы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5F2C" w:rsidRDefault="00C9037F" w:rsidP="000C32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="00513495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29" w:tgtFrame="_blank" w:history="1">
              <w:r w:rsidRPr="005134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37F" w:rsidRPr="00362914" w:rsidRDefault="00362914" w:rsidP="000C32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Логистика: теория и практика проектирования </w:t>
            </w:r>
            <w:r w:rsidR="00513495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330" w:tgtFrame="_blank" w:history="1">
              <w:r w:rsidRPr="005134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https://biblio-online.ru/bcode/427374</w:t>
              </w:r>
            </w:hyperlink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62914" w:rsidRPr="00C64EC7" w:rsidRDefault="00044B82" w:rsidP="000C32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 Коммерческая логистика </w:t>
            </w:r>
            <w:r w:rsidR="00513495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Г. Г. Левкин. — 2-е изд., испр. и доп. — Москва : Издательство Юрайт, 2019. — 375 с. — (Университеты России). — ISBN 978-5-534-01642-0. — Текст : электронный // ЭБС Юрайт [сайт]. — URL: </w:t>
            </w:r>
            <w:hyperlink r:id="rId331" w:tgtFrame="_blank" w:history="1">
              <w:r w:rsidRPr="005134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https://biblio-online.ru/bcode/437980</w:t>
              </w:r>
            </w:hyperlink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Default="003E45DE" w:rsidP="005635B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="00513495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332" w:tgtFrame="_blank" w:history="1">
              <w:r w:rsidRPr="005134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https://biblio-online.ru/bcode/437320</w:t>
              </w:r>
            </w:hyperlink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DE" w:rsidRPr="002157CE" w:rsidRDefault="002157CE" w:rsidP="005635B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="00513495"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95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: практикум для бакалавров : учеб. пособие / под общ. ред. С.В. Карповой. — М. : Вузовский учебник : ИНФРА-М, 2018. — 139 с. - Режим доступа: </w:t>
            </w:r>
            <w:hyperlink r:id="rId333" w:history="1">
              <w:r w:rsidRPr="00513495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http://znanium.com/catalog/product/926734</w:t>
              </w:r>
            </w:hyperlink>
          </w:p>
          <w:p w:rsidR="002157CE" w:rsidRPr="00C64EC7" w:rsidRDefault="004C7FE5" w:rsidP="005635B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Уотерс Д. Логистика. Управление цепью поставок</w:t>
            </w:r>
            <w:r w:rsidR="00513495" w:rsidRP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95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95">
              <w:rPr>
                <w:rFonts w:ascii="Times New Roman" w:hAnsi="Times New Roman" w:cs="Times New Roman"/>
                <w:sz w:val="24"/>
                <w:szCs w:val="24"/>
              </w:rPr>
              <w:t>: Пер. с англ. — М. : ЮНИТИ-ДАНА, 2017. - 503 с. - (Серия «Зарубежный учебник»). ISBN 978-5-238-00569-5. - Текст : электронный. - URL: http://znanium.com/catalog/product/1028928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D36FE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Глобальная логистика</w:t>
            </w:r>
            <w:r w:rsidR="003C7958"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36FED" w:rsidRDefault="003E45DE" w:rsidP="005635B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="005367C0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334" w:tgtFrame="_blank" w:history="1">
              <w:r w:rsidRPr="002F02F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https://biblio-online.ru/bcode/437320</w:t>
              </w:r>
            </w:hyperlink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DE" w:rsidRPr="00C9037F" w:rsidRDefault="00C9037F" w:rsidP="005635B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 </w:t>
            </w:r>
            <w:r w:rsidR="005367C0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335" w:tgtFrame="_blank" w:history="1">
              <w:r w:rsidRPr="002F02F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https://biblio-online.ru/bcode/445986</w:t>
              </w:r>
            </w:hyperlink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C9037F" w:rsidRPr="00C64EC7" w:rsidRDefault="00484F8F" w:rsidP="005635B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2F02F0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F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36" w:tgtFrame="_blank" w:history="1">
              <w:r w:rsidRPr="002F02F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C7958" w:rsidRDefault="004C7FE5" w:rsidP="000C322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Уотерс Д. Логистика. Управление цепью поставок</w:t>
            </w:r>
            <w:r w:rsidR="005367C0"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7C0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Пер. с англ. — М. : ЮНИТИ-ДАНА, 2017. - 503 с. - (Серия «Зарубежный учебник»). ISBN 978-5-238-00569-5. - Текст : электронный. - URL: http://znanium.com/catalog/product/1028928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FE5" w:rsidRPr="006568F3" w:rsidRDefault="006568F3" w:rsidP="000C322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37" w:tgtFrame="_blank" w:history="1">
              <w:r w:rsidRPr="002F02F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6568F3" w:rsidRPr="00C64EC7" w:rsidRDefault="002F02F0" w:rsidP="000C322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 Логистика и управление цепями поставок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338" w:tgtFrame="_blank" w:history="1">
              <w:r w:rsidRPr="002F02F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https://biblio-online.ru/bcode/432172</w:t>
              </w:r>
            </w:hyperlink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38222B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запасами в цепях поставок</w:t>
            </w:r>
            <w:r w:rsidR="003C7958"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8222B" w:rsidRDefault="0038222B" w:rsidP="000C322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 И. Управление цепями поставок </w:t>
            </w:r>
            <w:r w:rsidR="005367C0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В. И. Сергеев. — Москва : Издательство Юрайт, 2019. — 480 с. — (Бакалавр и магистр. Академический курс). — ISBN 978-5-534-01356-6. — Текст : электронный // ЭБС Юрайт [сайт]. — URL: </w:t>
            </w:r>
            <w:hyperlink r:id="rId339" w:tgtFrame="_blank" w:history="1">
              <w:r w:rsidRPr="0024497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https://biblio-online.ru/bcode/432151</w:t>
              </w:r>
            </w:hyperlink>
            <w:r w:rsidRPr="00244970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F7641C" w:rsidRDefault="00244970" w:rsidP="000C322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 xml:space="preserve">Стерлигова, А. Н. </w:t>
            </w:r>
            <w:r w:rsidR="00F7641C" w:rsidRPr="00244970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 </w:t>
            </w:r>
            <w:r w:rsidR="005367C0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1C" w:rsidRPr="0024497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А.Н. Стерлигова. — М. : ИНФРА-М, 2019. — 430 с. — (Высшее образование: Бакалавриат). - Режим доступа: </w:t>
            </w:r>
            <w:hyperlink r:id="rId340" w:history="1">
              <w:r w:rsidR="00F7641C" w:rsidRPr="0024497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http://znanium.com/catalog/product/1014739</w:t>
              </w:r>
            </w:hyperlink>
          </w:p>
          <w:p w:rsidR="00F7641C" w:rsidRPr="00C64EC7" w:rsidRDefault="00215BDA" w:rsidP="000C322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 Логистика и управление цепями поставок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341" w:tgtFrame="_blank" w:history="1">
              <w:r w:rsidRPr="0024497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https://biblio-online.ru/bcode/432172</w:t>
              </w:r>
            </w:hyperlink>
            <w:r w:rsidRPr="00244970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41C" w:rsidRPr="00AA1FB4" w:rsidRDefault="00AA1FB4" w:rsidP="005635B0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3D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E73DB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42" w:tgtFrame="_blank" w:history="1">
              <w:r w:rsidRPr="00EE73D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EE73DB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AA1FB4" w:rsidRPr="0044617F" w:rsidRDefault="00055284" w:rsidP="005635B0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3DB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 В. Логистика в 2 ч. Часть 2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E73DB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В. В. Дыбская, В. И. Сергеев. — Москва : Издательство Юрайт, 2019. — 341 с. — (Бакалавр и магистр. Академический курс). — ISBN 978-5-9916-7032-6. — Текст : электронный // ЭБС Юрайт [сайт]. — URL: </w:t>
            </w:r>
            <w:hyperlink r:id="rId343" w:tgtFrame="_blank" w:history="1">
              <w:r w:rsidRPr="00EE73D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https://biblio-online.ru/bcode/434214</w:t>
              </w:r>
            </w:hyperlink>
            <w:r w:rsidRPr="00EE73DB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44617F" w:rsidRPr="00EE73DB" w:rsidRDefault="00EE73DB" w:rsidP="005635B0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 xml:space="preserve">Уотерс Д. Логистика. Управление цепью поставок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F0">
              <w:rPr>
                <w:rFonts w:ascii="Times New Roman" w:hAnsi="Times New Roman" w:cs="Times New Roman"/>
                <w:sz w:val="24"/>
                <w:szCs w:val="24"/>
              </w:rPr>
              <w:t>: Пер. с англ. — М. : ЮНИТИ-ДАНА, 2017. - 503 с. - (Серия «Зарубежный учебник»). ISBN 978-5-238-00569-5. - Текст : электронный. - URL: http://znanium.com/catalog/product/1028928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822F43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управления запасами в логистике</w:t>
            </w:r>
            <w:r w:rsidR="003C7958"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A65D3" w:rsidRPr="007A45C1" w:rsidRDefault="000A65D3" w:rsidP="005635B0">
            <w:pPr>
              <w:pStyle w:val="a4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Логистика. Продвинутый курс. В 2 ч. Часть 2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М. Н. Григорьев, А. П. Долгов, С. А. Уваров. — 4-е изд., перераб. и доп. — Москва : Издательство Юрайт, 2019. — 341 с. — (Бакалавр и магистр. Академический курс). — ISBN 978-5-534-02571-2. — Текст : электронный // ЭБС Юрайт [сайт]. — URL: </w:t>
            </w:r>
            <w:hyperlink r:id="rId344" w:tgtFrame="_blank" w:history="1">
              <w:r w:rsidRPr="007A45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https://biblio-online.ru/bcode/434543</w:t>
              </w:r>
            </w:hyperlink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675E5B" w:rsidRPr="007A45C1" w:rsidRDefault="00215BDA" w:rsidP="005635B0">
            <w:pPr>
              <w:pStyle w:val="a4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 Логистика и управление цепями поставок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 </w:t>
            </w:r>
            <w:hyperlink r:id="rId345" w:tgtFrame="_blank" w:history="1">
              <w:r w:rsidRPr="007A45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https://biblio-online.ru/bcode/432172</w:t>
              </w:r>
            </w:hyperlink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215BDA" w:rsidRPr="007A45C1" w:rsidRDefault="00055284" w:rsidP="005635B0">
            <w:pPr>
              <w:pStyle w:val="a4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Дыбская, В. В. Логистика в 2 ч. Часть 2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В. В. Дыбская, В. И. Сергеев. — Москва : Издательство Юрайт, 2019. — 341 с. — (Бакалавр и магистр. Академический курс). — ISBN 978-5-9916-7032-6. — Текст : электронный // ЭБС Юрайт [сайт]. — URL: </w:t>
            </w:r>
            <w:hyperlink r:id="rId346" w:tgtFrame="_blank" w:history="1">
              <w:r w:rsidRPr="007A45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https://biblio-online.ru/bcode/434214</w:t>
              </w:r>
            </w:hyperlink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2F43" w:rsidRDefault="0044617F" w:rsidP="005635B0">
            <w:pPr>
              <w:pStyle w:val="a4"/>
              <w:numPr>
                <w:ilvl w:val="0"/>
                <w:numId w:val="1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 </w:t>
            </w:r>
            <w:r w:rsidR="00822F43" w:rsidRPr="007A45C1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22F43" w:rsidRPr="007A45C1">
              <w:rPr>
                <w:rFonts w:ascii="Times New Roman" w:hAnsi="Times New Roman" w:cs="Times New Roman"/>
                <w:sz w:val="24"/>
                <w:szCs w:val="24"/>
              </w:rPr>
              <w:t> / Тебекин А.В. - М.:Дашков и К, 2018. - 356 с.: ISBN 978-5-394-00571-8 - Режим доступа: http://znanium.com/catalog/product/414947</w:t>
            </w:r>
            <w:r w:rsidR="00822F43"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FB4" w:rsidRPr="00AA1FB4" w:rsidRDefault="00AA1FB4" w:rsidP="005635B0">
            <w:pPr>
              <w:pStyle w:val="a4"/>
              <w:numPr>
                <w:ilvl w:val="0"/>
                <w:numId w:val="123"/>
              </w:numPr>
              <w:ind w:left="82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44617F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47" w:tgtFrame="_blank" w:history="1">
              <w:r w:rsidRPr="007A45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7A45C1">
              <w:rPr>
                <w:rFonts w:ascii="Times New Roman" w:hAnsi="Times New Roman" w:cs="Times New Roman"/>
                <w:sz w:val="24"/>
                <w:szCs w:val="24"/>
              </w:rPr>
              <w:t> (дата обращения: 01.11.2019).</w:t>
            </w:r>
          </w:p>
          <w:p w:rsidR="003C7958" w:rsidRPr="007A45C1" w:rsidRDefault="007A45C1" w:rsidP="005635B0">
            <w:pPr>
              <w:pStyle w:val="a4"/>
              <w:numPr>
                <w:ilvl w:val="0"/>
                <w:numId w:val="123"/>
              </w:numPr>
              <w:ind w:left="82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>Стерлигова, А. Н. Управление запасами в цепях поставок 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97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А.Н. Стерлигова. — М. : ИНФРА-М, 2019. — 430 с. — (Высшее образование: Бакалавриат). - Режим доступа: </w:t>
            </w:r>
            <w:hyperlink r:id="rId348" w:history="1">
              <w:r w:rsidRPr="0024497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http://znanium.com/catalog/product/1014739</w:t>
              </w:r>
            </w:hyperlink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6D5597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инвестиционных проектов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5597" w:rsidRPr="005A1D7B" w:rsidRDefault="005A1D7B" w:rsidP="000C32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8A6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8A6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49" w:tgtFrame="_blank" w:history="1">
              <w:r w:rsidRPr="004E38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4E38A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5A1D7B" w:rsidRPr="00A07C8D" w:rsidRDefault="00A07C8D" w:rsidP="000C32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8A6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Логистика: теория и практика проектирования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8A6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350" w:tgtFrame="_blank" w:history="1">
              <w:r w:rsidRPr="004E38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https://biblio-online.ru/bcode/427374</w:t>
              </w:r>
            </w:hyperlink>
            <w:r w:rsidRPr="004E38A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A07C8D" w:rsidRPr="00297F96" w:rsidRDefault="00297F96" w:rsidP="000C32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Мищенко, А. В.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Методы и модели управления инвестициями в логистике 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А.В. Мищенко. — 2-е изд., испр. и доп. — М. : ИНФРА-М, 2018. — 370 с. + Доп. материалы [Электронный ресурс; Режим доступа http://www.znanium.com]. — (Высшее образование: Бакалавриат). — www.dx.doi.org/10.12737/16974. - Режим доступа: </w:t>
            </w:r>
            <w:hyperlink r:id="rId351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http://znanium.com/catalog/product/947134</w:t>
              </w:r>
            </w:hyperlink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4E6" w:rsidRPr="00A07C8D" w:rsidRDefault="00A07C8D" w:rsidP="005635B0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52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A07C8D" w:rsidRDefault="00A07C8D" w:rsidP="005635B0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Логистика. Практикум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Ю. М. Неруш, А. Ю. Неруш. — 2-е изд., перераб. и доп. — Москва : Издательство Юрайт, 2019. — 221 с. — (Бакалавр. Академический курс). — ISBN 978-5-534-02213-1. — Текст : электронный //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 Юрайт [сайт]. — URL: </w:t>
            </w:r>
            <w:hyperlink r:id="rId353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https://biblio-online.ru/bcode/432924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297F96" w:rsidRPr="00C64EC7" w:rsidRDefault="00AE32EC" w:rsidP="005635B0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2EC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логистики 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2EC">
              <w:rPr>
                <w:rFonts w:ascii="Times New Roman" w:hAnsi="Times New Roman" w:cs="Times New Roman"/>
                <w:sz w:val="24"/>
                <w:szCs w:val="24"/>
              </w:rPr>
              <w:t>: учебник / Н.К. Моисеева ; под ред. д-ра экон. наук, проф. В.И. Сергеева. — М. : ИНФРА-М, 2019. — 528 с. — (Высшее образование: Бакалавриат). - Режим доступа: http://znanium.com/catalog/product/1027028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6C567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оценка проектов в логистике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5678" w:rsidRPr="006C5678" w:rsidRDefault="006C5678" w:rsidP="000C32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354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https://biblio-online.ru/bcode/447174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6C5678" w:rsidRPr="00387AC8" w:rsidRDefault="00387AC8" w:rsidP="000C32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Логистика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ЭБС Юрайт [сайт]. — URL: </w:t>
            </w:r>
            <w:hyperlink r:id="rId355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https://biblio-online.ru/bcode/425208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387AC8" w:rsidRPr="005A1D7B" w:rsidRDefault="00A07C8D" w:rsidP="000C32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 Логистика: теория и практика проектирования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Ю. М. Неруш, С. А. Панов, А. Ю. Неруш. — Москва : Издательство Юрайт, 2019. — 422 с. — (Бакалавр. Академический курс). — ISBN 978-5-534-09693-4. — Текст : электронный // ЭБС Юрайт [сайт]. — URL: </w:t>
            </w:r>
            <w:hyperlink r:id="rId356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https://biblio-online.ru/bcode/427374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678" w:rsidRPr="008F04E6" w:rsidRDefault="00AA567A" w:rsidP="005635B0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Мищенко, А. В. </w:t>
            </w:r>
            <w:r w:rsidR="006C5678" w:rsidRPr="00AA567A">
              <w:rPr>
                <w:rFonts w:ascii="Times New Roman" w:hAnsi="Times New Roman" w:cs="Times New Roman"/>
                <w:sz w:val="24"/>
                <w:szCs w:val="24"/>
              </w:rPr>
              <w:t>Методы и модели управления инвестициями в логистике 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78"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А.В. Мищенко. — 2-е изд., испр. и доп. — М. : ИНФРА-М, 2018. — 370 с. + Доп. материалы [Электронный ресурс; Режим доступа http://www.znanium.com]. — (Высшее образование: Бакалавриат). — www.dx.doi.org/10.12737/16974. - Режим доступа: </w:t>
            </w:r>
            <w:hyperlink r:id="rId357" w:history="1">
              <w:r w:rsidR="006C5678" w:rsidRPr="00AA567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http://znanium.com/catalog/product/947134</w:t>
              </w:r>
            </w:hyperlink>
          </w:p>
          <w:p w:rsidR="003C7958" w:rsidRPr="008C2980" w:rsidRDefault="008C2980" w:rsidP="005635B0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358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https://biblio-online.ru/bcode/437320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8C2980" w:rsidRPr="00C64EC7" w:rsidRDefault="008A76D3" w:rsidP="005635B0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 </w:t>
            </w:r>
            <w:r w:rsidR="00AA567A" w:rsidRPr="00C64E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 </w:t>
            </w:r>
            <w:hyperlink r:id="rId359" w:tgtFrame="_blank" w:history="1">
              <w:r w:rsidRPr="00AA567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https://biblio-online.ru/bcode/445986</w:t>
              </w:r>
            </w:hyperlink>
            <w:r w:rsidRPr="00AA567A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8E5F67" w:rsidRPr="00C64EC7" w:rsidTr="00455257">
        <w:tc>
          <w:tcPr>
            <w:tcW w:w="3290" w:type="dxa"/>
          </w:tcPr>
          <w:p w:rsidR="008E5F67" w:rsidRPr="00C64EC7" w:rsidRDefault="008E5F67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8E5F67" w:rsidRPr="008E5F67" w:rsidRDefault="008E5F67" w:rsidP="00346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F6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5F67" w:rsidRPr="00664304" w:rsidRDefault="008E5F67" w:rsidP="005635B0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 : Юрайт, 2019 ; Омск : Изд-во ОмГТУ. — 110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t xml:space="preserve"> </w:t>
            </w:r>
            <w:hyperlink r:id="rId360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https://www.biblio-online.ru/viewer/obschaya-fizicheskaya-podgotovka-v-ramkah-samostoyatelnyh-zanyatiy-studentov-446107#page/1</w:t>
              </w:r>
            </w:hyperlink>
          </w:p>
          <w:p w:rsidR="008E5F67" w:rsidRPr="00664304" w:rsidRDefault="008E5F67" w:rsidP="005635B0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ресурс]: учебное пособие для академического бакалавриата / В. Г. Никитушкин. — 2-е изд., испр. и доп. — Москва : Юрайт, 2019. — 232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1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8E5F67" w:rsidRPr="008E5F67" w:rsidRDefault="008E5F67" w:rsidP="005635B0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А. Б. Муллер [и др.]. — Москва : Издательство Юрайт, 2019. — 424 с. — (Бакалавр. Прикладной курс). — ISBN 978-5-534-02483-8. — Текст : электронный // ЭБС Юрайт [сайт]. — URL: </w:t>
            </w:r>
            <w:hyperlink r:id="rId362" w:tgtFrame="_blank" w:history="1">
              <w:r w:rsidRPr="008E5F6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https://biblio-online.ru/bcode/431985</w:t>
              </w:r>
            </w:hyperlink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8E5F67" w:rsidRPr="008E5F67" w:rsidRDefault="008E5F67" w:rsidP="00346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E5F67" w:rsidRPr="008E5F67" w:rsidRDefault="008E5F67" w:rsidP="005635B0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 Физическая культура и спорт в вузах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 </w:t>
            </w:r>
            <w:hyperlink r:id="rId363" w:tgtFrame="_blank" w:history="1">
              <w:r w:rsidRPr="008E5F6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https://www.biblio-online.ru/bcode/416220</w:t>
              </w:r>
            </w:hyperlink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8E5F67" w:rsidRPr="008E5F67" w:rsidRDefault="008E5F67" w:rsidP="005635B0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 xml:space="preserve">Малкин, В. Р. Психологические методы подготовки спортсменов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Р. Малкин, Л. Н. Рогалева ; под научной редакцией В. Н. Люберцева. — Москва : Издательство Юрайт, 2019 ; Екатеринбург : Изд-во Урал. ун-та. — 96 с. — (Университеты России). — ISBN 978-5-534-07625-7 (Издательство Юрайт). — ISBN 978-5-7996-0840-8 (Изд-во Урал. ун-та). — Текст : электронный // ЭБС Юрайт [сайт]. — URL: </w:t>
            </w:r>
            <w:hyperlink r:id="rId364" w:tgtFrame="_blank" w:history="1">
              <w:r w:rsidRPr="008E5F6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https://biblio-online.ru/bcode/441488</w:t>
              </w:r>
            </w:hyperlink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8E5F67" w:rsidRPr="008E5F67" w:rsidRDefault="008E5F67" w:rsidP="005635B0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 xml:space="preserve">Рубанович, В. Б. Врачебно-педагогический контроль при занятиях физической культурой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: учебное пособие / В. Б. Рубанович. — 3-е изд., испр. и доп. — Москва : Издательство Юрайт, 2019. — 253 с. — (Университеты России). — ISBN 978-5-534-07030-9. — Текст : электронный // ЭБС Юрайт [сайт]. — URL: </w:t>
            </w:r>
            <w:hyperlink r:id="rId365" w:tgtFrame="_blank" w:history="1">
              <w:r w:rsidRPr="008E5F6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https://biblio-online.ru/bcode/437324</w:t>
              </w:r>
            </w:hyperlink>
            <w:r w:rsidRPr="008E5F67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8E5F67" w:rsidRPr="008E5F67" w:rsidRDefault="008E5F67" w:rsidP="005635B0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прикладного бакалавриата / Л. В. Капилевич. — Москва : Юрайт, 2019. — 141 с.— Режим доступа: </w:t>
            </w:r>
            <w:r>
              <w:t xml:space="preserve"> </w:t>
            </w:r>
            <w:hyperlink r:id="rId366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</w:tc>
      </w:tr>
      <w:tr w:rsidR="00EF07E4" w:rsidRPr="00C64EC7" w:rsidTr="00455257">
        <w:tc>
          <w:tcPr>
            <w:tcW w:w="3290" w:type="dxa"/>
          </w:tcPr>
          <w:p w:rsidR="00EF07E4" w:rsidRPr="00C64EC7" w:rsidRDefault="00EF07E4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2127" w:type="dxa"/>
          </w:tcPr>
          <w:p w:rsidR="00EF07E4" w:rsidRPr="00EF07E4" w:rsidRDefault="00EF07E4" w:rsidP="0034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7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07E4" w:rsidRDefault="00EF07E4" w:rsidP="005635B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6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941" w:rsidRPr="00EF07E4" w:rsidRDefault="00742941" w:rsidP="005635B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68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EF07E4" w:rsidRPr="00C374A7" w:rsidRDefault="00EF07E4" w:rsidP="005635B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анов, Г. Н. Физическая культура в школе. Легкая атлетика [Электронный ресурс] : учеб. пособие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369" w:anchor="page/1" w:history="1"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</w:t>
              </w:r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online.ru/viewer/fizicheskaya-kultura-v-shkole-legkaya-atletika-438860#page/1</w:t>
              </w:r>
            </w:hyperlink>
            <w:r>
              <w:t xml:space="preserve"> </w:t>
            </w:r>
          </w:p>
          <w:p w:rsidR="00EF07E4" w:rsidRPr="00EF07E4" w:rsidRDefault="00EF07E4" w:rsidP="0034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F07E4" w:rsidRPr="00C374A7" w:rsidRDefault="00EF07E4" w:rsidP="005635B0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370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EF07E4" w:rsidRPr="003A1013" w:rsidRDefault="00EF07E4" w:rsidP="005635B0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71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EF07E4" w:rsidRPr="00437CD4" w:rsidRDefault="00EF07E4" w:rsidP="005635B0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7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</w:p>
        </w:tc>
      </w:tr>
      <w:tr w:rsidR="000C322F" w:rsidRPr="00C64EC7" w:rsidTr="00455257">
        <w:tc>
          <w:tcPr>
            <w:tcW w:w="3290" w:type="dxa"/>
          </w:tcPr>
          <w:p w:rsidR="000C322F" w:rsidRPr="00C64EC7" w:rsidRDefault="000C322F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127" w:type="dxa"/>
          </w:tcPr>
          <w:p w:rsidR="000C322F" w:rsidRPr="000C322F" w:rsidRDefault="000C322F" w:rsidP="0034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322F" w:rsidRPr="00836D6C" w:rsidRDefault="000C322F" w:rsidP="005635B0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7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22F" w:rsidRPr="00836D6C" w:rsidRDefault="000C322F" w:rsidP="005635B0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Л. С. Дворкин. — Москва :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22F" w:rsidRPr="00556A9F" w:rsidRDefault="000C322F" w:rsidP="005635B0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общ. ред. В.М. Миронова. — Минск :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;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7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22F" w:rsidRPr="000C322F" w:rsidRDefault="000C322F" w:rsidP="0034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322F" w:rsidRPr="003A1013" w:rsidRDefault="000C322F" w:rsidP="005635B0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 :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7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041C" w:rsidRPr="0096041C" w:rsidRDefault="0096041C" w:rsidP="005635B0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C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 Физиология человека. Спорт </w:t>
            </w:r>
            <w:r w:rsidR="00270F28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6041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377" w:tgtFrame="_blank" w:history="1">
              <w:r w:rsidRPr="0096041C">
                <w:rPr>
                  <w:sz w:val="24"/>
                  <w:szCs w:val="24"/>
                </w:rPr>
                <w:t>https://www.biblio-online.ru/bcode/429445</w:t>
              </w:r>
            </w:hyperlink>
            <w:r w:rsidRPr="0096041C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10.06.2019). </w:t>
            </w:r>
          </w:p>
          <w:p w:rsidR="000C322F" w:rsidRPr="00437CD4" w:rsidRDefault="000C322F" w:rsidP="005635B0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ухин, С. Ф. Методика обучения физической культуре.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F12" w:rsidRPr="00C64EC7" w:rsidTr="00455257">
        <w:tc>
          <w:tcPr>
            <w:tcW w:w="3290" w:type="dxa"/>
          </w:tcPr>
          <w:p w:rsidR="00B71F12" w:rsidRPr="00C64EC7" w:rsidRDefault="00B71F12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127" w:type="dxa"/>
          </w:tcPr>
          <w:p w:rsidR="00B71F12" w:rsidRPr="00B71F12" w:rsidRDefault="00B71F12" w:rsidP="00AD4D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F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F12" w:rsidRPr="00B71F12" w:rsidRDefault="00B71F12" w:rsidP="005635B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 w:rsidR="00270F28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379" w:tgtFrame="_blank" w:history="1">
              <w:r w:rsidRPr="00B71F1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 (дата обращения: 10.06.2019).</w:t>
            </w:r>
          </w:p>
          <w:p w:rsidR="00B71F12" w:rsidRPr="00B71F12" w:rsidRDefault="00B71F12" w:rsidP="005635B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Адаптивная и лечебная физическая культура. Плавание </w:t>
            </w:r>
            <w:r w:rsidR="00270F28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380" w:tgtFrame="_blank" w:history="1">
              <w:r w:rsidRPr="00B71F1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 (дата обращения: 10.06.2019).</w:t>
            </w:r>
          </w:p>
          <w:p w:rsidR="00B71F12" w:rsidRPr="00B71F12" w:rsidRDefault="00B71F12" w:rsidP="005635B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Плавание [Электронный ресурс]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http://znanium.com/catalog/product/1020823</w:t>
            </w:r>
          </w:p>
          <w:p w:rsidR="00B71F12" w:rsidRPr="00B71F12" w:rsidRDefault="00B71F12" w:rsidP="00AD4D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F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1F12" w:rsidRPr="00B71F12" w:rsidRDefault="00B71F12" w:rsidP="005635B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 Физическая культура и спорт в вузах </w:t>
            </w:r>
            <w:r w:rsidR="00270F28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81" w:tgtFrame="_blank" w:history="1">
              <w:r w:rsidRPr="00B71F1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 (дата обращения: 10.06.2019).</w:t>
            </w:r>
          </w:p>
          <w:p w:rsidR="00B71F12" w:rsidRPr="00270F28" w:rsidRDefault="00B71F12" w:rsidP="005635B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Т. П. Профилактика нарушений опорно-двигательного аппарата у обучающихся </w:t>
            </w:r>
            <w:r w:rsidR="00270F28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382" w:tgtFrame="_blank" w:history="1">
              <w:r w:rsidRPr="00B71F1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B71F12">
              <w:rPr>
                <w:rFonts w:ascii="Times New Roman" w:hAnsi="Times New Roman" w:cs="Times New Roman"/>
                <w:sz w:val="24"/>
                <w:szCs w:val="24"/>
              </w:rPr>
              <w:t> (дата обращения: 10.06.2019).</w:t>
            </w:r>
          </w:p>
          <w:p w:rsidR="00270F28" w:rsidRPr="008420FC" w:rsidRDefault="00270F28" w:rsidP="005635B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F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спорта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F28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Н. Ж. Булгакова [и др.] ; под редакцией Н. Ж. Булгаковой. — 2-е изд. — Москва : Издательство Юрайт, 2019. — 304 с. — (Бакалавр. Академический курс). — ISBN 978-5-534-11277-1. — Текст : электронный // ЭБС Юрайт [сайт]. — URL: </w:t>
            </w:r>
            <w:hyperlink r:id="rId383" w:tgtFrame="_blank" w:history="1">
              <w:r w:rsidRPr="00270F2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https://biblio-online.ru/bcode/444840</w:t>
              </w:r>
            </w:hyperlink>
            <w:r w:rsidRPr="00270F28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CD0376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Этика деловых отношений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0376" w:rsidRPr="006C3B6D" w:rsidRDefault="00746988" w:rsidP="005635B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 Ю. Этика деловых отношений </w:t>
            </w:r>
            <w:r w:rsidR="007C46FC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Н. Ю. Родыгина. — Москва : Издательство Юрайт, 2019. — 430 с. — (Бакалавр. Академический курс). — ISBN 978-5-9916-3562-2. — Текст : электронный // ЭБС Юрайт [сайт]. — URL: </w:t>
            </w:r>
            <w:hyperlink r:id="rId384" w:tgtFrame="_blank" w:history="1">
              <w:r w:rsidRPr="00A542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https://biblio-online.ru/bcode/425905</w:t>
              </w:r>
            </w:hyperlink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6C3B6D" w:rsidRPr="00746988" w:rsidRDefault="006C3B6D" w:rsidP="005635B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Этика деловых отношений </w:t>
            </w:r>
            <w:r w:rsidR="007C46FC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: учебник / В.К. Борисов, Е.М. Панина, М.И. Панов, Ю.Ю. Петрунин, Л.Е. Тумина. — Москва : ИД «ФОРУМ» : ИНФРА-М, 2019. — 176 с. — (Среднее профессиональное образование). - Текст : электронный. - URL: http://znanium.com/catalog/product/987726</w:t>
            </w:r>
          </w:p>
          <w:p w:rsidR="00746988" w:rsidRPr="00746988" w:rsidRDefault="00746988" w:rsidP="005635B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 И. Этика, культура и этикет делового общения </w:t>
            </w:r>
            <w:r w:rsidR="007C46FC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Л. И. Чернышова. — Москва : Издательство Юрайт, 2019. — 161 с. — (Бакалавр. Академический курс. Модуль). — ISBN 978-5-534-02406-7. — Текст : электронный // ЭБС Юрайт [сайт]. — URL: </w:t>
            </w:r>
            <w:hyperlink r:id="rId385" w:tgtFrame="_blank" w:history="1">
              <w:r w:rsidRPr="00A542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https://biblio-online.ru/bcode/433774</w:t>
              </w:r>
            </w:hyperlink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58" w:rsidRPr="00C64EC7" w:rsidRDefault="00746988" w:rsidP="005635B0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 Психология и этика делового общения </w:t>
            </w:r>
            <w:r w:rsidR="007C46FC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Н. Лавриненко, Л. И. Чернышова ; под редакцией В. Н. Лавриненко, Л. И.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Чернышовой. — 7-е изд., перераб. и доп. — Москва : Издательство Юрайт, 2019. — 408 с. — (Бакалавр. Академический курс). — ISBN 978-5-534-01353-5. — Текст : электронный // ЭБС Юрайт [сайт]. — URL: </w:t>
            </w:r>
            <w:hyperlink r:id="rId386" w:tgtFrame="_blank" w:history="1">
              <w:r w:rsidRPr="00A542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https://biblio-online.ru/bcode/431743</w:t>
              </w:r>
            </w:hyperlink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  <w:r w:rsidR="003C7958"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88" w:rsidRPr="00A542E4" w:rsidRDefault="00746988" w:rsidP="005635B0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 xml:space="preserve">Собольников, В. В. Этика и психология делового общения </w:t>
            </w:r>
            <w:r w:rsidR="007C46FC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В. В. Собольников, Н. А. Костенко ; под редакцией В. В. Собольникова. — 2-е изд., перераб. и доп. — Москва : Издательство Юрайт, 2019. — 202 с. — (Университеты России). — ISBN 978-5-534-06415-5. — Текст : электронный // ЭБС Юрайт [сайт]. — URL: </w:t>
            </w:r>
            <w:hyperlink r:id="rId387" w:tgtFrame="_blank" w:history="1">
              <w:r w:rsidRPr="00A542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https://biblio-online.ru/bcode/441434</w:t>
              </w:r>
            </w:hyperlink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3C7958" w:rsidRPr="007C46FC" w:rsidRDefault="006C3B6D" w:rsidP="005635B0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 А. Деловая этика </w:t>
            </w:r>
            <w:r w:rsidR="007C46FC" w:rsidRPr="0066430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Т. А. Алексина. — Москва : Издательство Юрайт, 2019. — 384 с. — (Бакалавр и специалист). — ISBN 978-5-534-06659-3. — Текст : электронный // ЭБС Юрайт [сайт]. — URL: </w:t>
            </w:r>
            <w:hyperlink r:id="rId388" w:tgtFrame="_blank" w:history="1">
              <w:r w:rsidRPr="00A542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https://biblio-online.ru/bcode/432853</w:t>
              </w:r>
            </w:hyperlink>
            <w:r w:rsidRPr="00A542E4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</w:t>
            </w:r>
            <w:r w:rsidR="007C46FC" w:rsidRPr="00A54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21D" w:rsidRPr="00C64EC7" w:rsidTr="00455257">
        <w:tc>
          <w:tcPr>
            <w:tcW w:w="3290" w:type="dxa"/>
          </w:tcPr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1D" w:rsidRPr="00C64EC7" w:rsidRDefault="00D7521D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7" w:type="dxa"/>
          </w:tcPr>
          <w:p w:rsidR="00D7521D" w:rsidRPr="00D7521D" w:rsidRDefault="00D7521D" w:rsidP="00D75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7521D" w:rsidRPr="00D7521D" w:rsidRDefault="00D7521D" w:rsidP="005635B0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 Н. Организация самостоятельной работы студента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389" w:tgtFrame="_blank" w:history="1">
              <w:r w:rsidRPr="00D7521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https://www.biblio-online.ru/bcode/437654</w:t>
              </w:r>
            </w:hyperlink>
            <w:r w:rsidRPr="00D7521D">
              <w:rPr>
                <w:rFonts w:ascii="Times New Roman" w:hAnsi="Times New Roman" w:cs="Times New Roman"/>
                <w:sz w:val="24"/>
                <w:szCs w:val="24"/>
              </w:rPr>
              <w:t> (дата обращения: 19.06.2019).</w:t>
            </w:r>
          </w:p>
          <w:p w:rsidR="00D7521D" w:rsidRPr="00D7521D" w:rsidRDefault="00D7521D" w:rsidP="005635B0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Неумоева-Колчеданцева, Е. В. Основы научной деятельности студента. Курсовая работа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Е. В. Неумоева-Колчеданцева. — Москва : Юрайт, 2019. — 119 с. — Текст : электронный. — URL: </w:t>
            </w:r>
            <w:hyperlink r:id="rId390" w:tgtFrame="_blank" w:history="1">
              <w:r w:rsidRPr="00D7521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https://www.biblio-online.ru/bcode/442021</w:t>
              </w:r>
            </w:hyperlink>
            <w:r w:rsidRPr="00D7521D">
              <w:rPr>
                <w:rFonts w:ascii="Times New Roman" w:hAnsi="Times New Roman" w:cs="Times New Roman"/>
                <w:sz w:val="24"/>
                <w:szCs w:val="24"/>
              </w:rPr>
              <w:t> (дата обращения: 19.06.2019).</w:t>
            </w:r>
          </w:p>
          <w:p w:rsidR="00D7521D" w:rsidRPr="00D7521D" w:rsidRDefault="00D7521D" w:rsidP="005635B0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Резник, С. Д. Студент вуза: технологии и организация обучения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  </w:t>
            </w:r>
            <w:hyperlink r:id="rId391" w:history="1">
              <w:r w:rsidRPr="00D7521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</w:p>
          <w:p w:rsidR="00D7521D" w:rsidRPr="00D7521D" w:rsidRDefault="00D7521D" w:rsidP="00D75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7521D" w:rsidRPr="00D7521D" w:rsidRDefault="00D7521D" w:rsidP="005635B0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Афанасьев, В. В. Методология и методы научного исследования [Электронный ресурс] 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92" w:history="1">
              <w:r w:rsidRPr="00D7521D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www.biblio-online.ru/book/metodologiya-i-metody-nauchnogo-issledovaniya-438292</w:t>
              </w:r>
            </w:hyperlink>
          </w:p>
          <w:p w:rsidR="00D7521D" w:rsidRPr="00D7521D" w:rsidRDefault="00D7521D" w:rsidP="005635B0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Байбородова, Л. В. Методология и методы научного исследования [Электронный ресурс] 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93" w:history="1">
              <w:r w:rsidRPr="00D7521D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www.biblio-online.ru/book/metodologiya-i-metody-nauchnogo-issledovaniya-437120</w:t>
              </w:r>
            </w:hyperlink>
          </w:p>
          <w:p w:rsidR="00D7521D" w:rsidRPr="008420FC" w:rsidRDefault="00D7521D" w:rsidP="005635B0">
            <w:pPr>
              <w:pStyle w:val="a4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 А. Методология научных исследований [Электронный ресурс] 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394" w:history="1">
              <w:r w:rsidRPr="00D7521D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www.biblio-online.ru/book/metodologiya-nauchnyh-issledovaniy-438362</w:t>
              </w:r>
            </w:hyperlink>
            <w:r w:rsidRPr="00D75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958" w:rsidRPr="00C64EC7" w:rsidTr="00455257">
        <w:tc>
          <w:tcPr>
            <w:tcW w:w="3290" w:type="dxa"/>
          </w:tcPr>
          <w:p w:rsidR="003C7958" w:rsidRPr="00C64EC7" w:rsidRDefault="00832E12" w:rsidP="003C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социального государства</w:t>
            </w:r>
          </w:p>
        </w:tc>
        <w:tc>
          <w:tcPr>
            <w:tcW w:w="12127" w:type="dxa"/>
          </w:tcPr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5EEE" w:rsidRDefault="00BF5EEE" w:rsidP="005635B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Маргулян, Я. А. Основы социального государства </w:t>
            </w:r>
            <w:r w:rsidR="00052BEE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Я. А. Маргулян. — 2-е изд., испр. и доп. — Москва : Издательство Юрайт, 2019. — 178 с. — URL: </w:t>
            </w:r>
            <w:hyperlink r:id="rId395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https://www.biblio-online.ru/bcode/434401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EEE" w:rsidRDefault="00BF5EEE" w:rsidP="005635B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</w:t>
            </w:r>
            <w:r w:rsidR="00052BEE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Е. И. Холостова [и др.] ; под редакцией Е. И. Холостовой. — 2-е изд., перераб. и доп. — Москва : Издательство Юрайт, 2019. — 395 с.— URL: </w:t>
            </w:r>
            <w:hyperlink r:id="rId396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https://www.biblio-online.ru/bcode/444027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EEE" w:rsidRPr="00DF5925" w:rsidRDefault="00BF2B9D" w:rsidP="005635B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Кричинский, П. Е. </w:t>
            </w:r>
            <w:r w:rsidR="00BF5EEE" w:rsidRPr="00BF03E5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государства </w:t>
            </w:r>
            <w:r w:rsidR="00052BEE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BF5EEE" w:rsidRPr="00BF03E5">
              <w:rPr>
                <w:rFonts w:ascii="Times New Roman" w:hAnsi="Times New Roman" w:cs="Times New Roman"/>
                <w:sz w:val="24"/>
                <w:szCs w:val="24"/>
              </w:rPr>
              <w:t>: учеб. пособие / П.Е. Кричинский, О.С. Морозова. — М. : ИНФРА-М, 2018. — 124 с. — Режим доступа: http://znanium.com/catalog/product/942732</w:t>
            </w:r>
          </w:p>
          <w:p w:rsidR="003C7958" w:rsidRPr="00C64EC7" w:rsidRDefault="003C7958" w:rsidP="003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7D0" w:rsidRDefault="00AC27D0" w:rsidP="005635B0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Сафонов, В. А. Социальное партнерство </w:t>
            </w:r>
            <w:r w:rsidR="00052BEE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В. А. Сафонов. — Москва : Издательство Юрайт, 2019. — 395 с. — URL: </w:t>
            </w:r>
            <w:hyperlink r:id="rId397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https://www.biblio-online.ru/bcode/432111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BEE" w:rsidRPr="00052BEE" w:rsidRDefault="00052BEE" w:rsidP="005635B0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E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52BE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М.Е. Косов, А.В. Сигарев, О.Н. Долина [и др.]. — М. : ИНФРА-М, 2019. — 295 с. — (Высшее образование: Бакалавриат). — www.dx.doi.org/10.12737/textbook_5c4056215e0cd4.26619075. - Режим доступа: </w:t>
            </w:r>
            <w:hyperlink r:id="rId398" w:history="1">
              <w:r w:rsidRPr="00052BE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http://znanium.com/catalog/product/1011106</w:t>
              </w:r>
            </w:hyperlink>
          </w:p>
          <w:p w:rsidR="003C7958" w:rsidRPr="00AC27D0" w:rsidRDefault="00AC27D0" w:rsidP="005635B0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</w:t>
            </w:r>
            <w:r w:rsidR="00052BEE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О. А. Канаева [и др.] ; под редакцией О. А. Канаевой. — Москва : Издательство Юрайт, 2019. — 343 с. — URL: https://www.biblio-online.ru/bcode/432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EBB" w:rsidRPr="00C64EC7" w:rsidTr="00455257">
        <w:tc>
          <w:tcPr>
            <w:tcW w:w="3290" w:type="dxa"/>
          </w:tcPr>
          <w:p w:rsidR="00253EBB" w:rsidRPr="00C64EC7" w:rsidRDefault="00253EBB" w:rsidP="00253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проблемы современности</w:t>
            </w:r>
            <w:r w:rsidRPr="00C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253EBB" w:rsidRPr="00C64EC7" w:rsidRDefault="00253EBB" w:rsidP="0025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3EBB" w:rsidRDefault="00253EBB" w:rsidP="005635B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Маргулян, Я. А. Основы социального государства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Я. А. Маргулян. — 2-е изд., испр. и доп. — Москва : Издательство Юрайт, 2019. — 178 с. — URL: </w:t>
            </w:r>
            <w:hyperlink r:id="rId399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https://www.biblio-online.ru/bcode/434401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EBB" w:rsidRDefault="00253EBB" w:rsidP="005635B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Е. И. Холостова [и др.] ; под редакцией Е. И. Холостовой. — 2-е изд., перераб. и доп. — Москва : Издательство Юрайт, 2019. — 395 с.— URL: </w:t>
            </w:r>
            <w:hyperlink r:id="rId400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https://www.biblio-online.ru/bcode/444027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EBB" w:rsidRPr="00DF5925" w:rsidRDefault="00253EBB" w:rsidP="005635B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Кричинский, П. Е.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государства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: учеб. пособие / П.Е. Кричинский, О.С. Морозова. — М. : ИНФРА-М, 2018. — 124 с. — Режим доступа: http://znanium.com/catalog/product/942732</w:t>
            </w:r>
          </w:p>
          <w:p w:rsidR="00253EBB" w:rsidRPr="00C64EC7" w:rsidRDefault="00253EBB" w:rsidP="0025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EBB" w:rsidRDefault="00253EBB" w:rsidP="005635B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Сафонов, В. А. Социальное партнерство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В. А. Сафонов. — Москва : Издательство Юрайт, 2019. — 395 с. — URL: </w:t>
            </w:r>
            <w:hyperlink r:id="rId401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https://www.biblio-online.ru/bcode/432111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EBB" w:rsidRPr="00052BEE" w:rsidRDefault="00253EBB" w:rsidP="005635B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E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052BE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М.Е. Косов, А.В. Сигарев, О.Н. Долина [и др.]. — М. : ИНФРА-М, 2019. — 295 с. — (Высшее образование: Бакалавриат). — www.dx.doi.org/10.12737/textbook_5c4056215e0cd4.26619075. - Режим доступа: </w:t>
            </w:r>
            <w:hyperlink r:id="rId402" w:history="1">
              <w:r w:rsidRPr="00052BE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http://znanium.com/catalog/product/1011106</w:t>
              </w:r>
            </w:hyperlink>
          </w:p>
          <w:p w:rsidR="00253EBB" w:rsidRDefault="00253EBB" w:rsidP="005635B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политика государства и бизнеса </w:t>
            </w:r>
            <w:r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О. А. Канаева [и др.] ; под редакцией О. А. Канаевой. — Москва : Издательство Юрайт, 2019. — 343 с. — URL: https://www.biblio-online.ru/bcode/432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DE6" w:rsidRPr="007A1DE6" w:rsidRDefault="007A1DE6" w:rsidP="005635B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0">
              <w:rPr>
                <w:rFonts w:ascii="Times New Roman" w:hAnsi="Times New Roman" w:cs="Times New Roman"/>
                <w:sz w:val="24"/>
                <w:szCs w:val="24"/>
              </w:rPr>
              <w:t>Социальные услуги в системе социального обслуживания населения </w:t>
            </w:r>
            <w:r w:rsidR="00271AD0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271AD0">
              <w:rPr>
                <w:rFonts w:ascii="Times New Roman" w:hAnsi="Times New Roman" w:cs="Times New Roman"/>
                <w:sz w:val="24"/>
                <w:szCs w:val="24"/>
              </w:rPr>
              <w:t xml:space="preserve">/ Малофеев И.В., - 2-е изд. - М.:Дашков и К, 2018. - 176 с.: ISBN 978-5-394-02420-7 - Режим доступа: </w:t>
            </w:r>
            <w:hyperlink r:id="rId403" w:history="1">
              <w:r w:rsidRPr="00271AD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http://znanium.com/catalog/product/415548</w:t>
              </w:r>
            </w:hyperlink>
          </w:p>
          <w:p w:rsidR="007A1DE6" w:rsidRPr="00AC27D0" w:rsidRDefault="007A1DE6" w:rsidP="005635B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обеспечение: настоящее и будущее</w:t>
            </w:r>
            <w:r w:rsidR="00271AD0" w:rsidRPr="0027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AD0" w:rsidRPr="00D7521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271AD0">
              <w:rPr>
                <w:rFonts w:ascii="Times New Roman" w:hAnsi="Times New Roman" w:cs="Times New Roman"/>
                <w:sz w:val="24"/>
                <w:szCs w:val="24"/>
              </w:rPr>
              <w:t>: Монография / Захаров М.Л., Воронин Ю.В. - М.:Контракт, НИЦ ИНФРА-М, 2017. - 284 с.: 60x90 1/16 ISBN 978-5-16-106455-9 (online) - Режим доступа: http://znanium.com/catalog/product/954294</w:t>
            </w:r>
          </w:p>
        </w:tc>
      </w:tr>
    </w:tbl>
    <w:p w:rsidR="00FA4A8F" w:rsidRDefault="00FA4A8F"/>
    <w:sectPr w:rsidR="00FA4A8F" w:rsidSect="00641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35"/>
    <w:multiLevelType w:val="hybridMultilevel"/>
    <w:tmpl w:val="E7B48014"/>
    <w:lvl w:ilvl="0" w:tplc="A2B69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3881"/>
    <w:multiLevelType w:val="hybridMultilevel"/>
    <w:tmpl w:val="A144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465A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23A2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30485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1713C"/>
    <w:multiLevelType w:val="hybridMultilevel"/>
    <w:tmpl w:val="D470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A053E"/>
    <w:multiLevelType w:val="hybridMultilevel"/>
    <w:tmpl w:val="806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66D48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B4EE4"/>
    <w:multiLevelType w:val="hybridMultilevel"/>
    <w:tmpl w:val="B9F2F7FC"/>
    <w:lvl w:ilvl="0" w:tplc="5F94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81417"/>
    <w:multiLevelType w:val="hybridMultilevel"/>
    <w:tmpl w:val="BF2CA206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606B90"/>
    <w:multiLevelType w:val="hybridMultilevel"/>
    <w:tmpl w:val="F40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FB29E6"/>
    <w:multiLevelType w:val="hybridMultilevel"/>
    <w:tmpl w:val="BD4C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5714FF"/>
    <w:multiLevelType w:val="hybridMultilevel"/>
    <w:tmpl w:val="DEBA0ED2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F1DD0"/>
    <w:multiLevelType w:val="hybridMultilevel"/>
    <w:tmpl w:val="2FD0A1D8"/>
    <w:lvl w:ilvl="0" w:tplc="8C7C1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86C8F"/>
    <w:multiLevelType w:val="multilevel"/>
    <w:tmpl w:val="25E64C9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3017AC"/>
    <w:multiLevelType w:val="hybridMultilevel"/>
    <w:tmpl w:val="56E8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91184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656A10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13676"/>
    <w:multiLevelType w:val="hybridMultilevel"/>
    <w:tmpl w:val="D728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C7D24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B833A6"/>
    <w:multiLevelType w:val="hybridMultilevel"/>
    <w:tmpl w:val="112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8F449E"/>
    <w:multiLevelType w:val="hybridMultilevel"/>
    <w:tmpl w:val="F822E9B0"/>
    <w:lvl w:ilvl="0" w:tplc="BE3A31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7B3CA7"/>
    <w:multiLevelType w:val="hybridMultilevel"/>
    <w:tmpl w:val="E77A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C40B3F"/>
    <w:multiLevelType w:val="hybridMultilevel"/>
    <w:tmpl w:val="112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DE7487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AD551D"/>
    <w:multiLevelType w:val="hybridMultilevel"/>
    <w:tmpl w:val="905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F62AF3"/>
    <w:multiLevelType w:val="hybridMultilevel"/>
    <w:tmpl w:val="506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6946D3"/>
    <w:multiLevelType w:val="hybridMultilevel"/>
    <w:tmpl w:val="452032BC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BB21C5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247286"/>
    <w:multiLevelType w:val="hybridMultilevel"/>
    <w:tmpl w:val="33025FFC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41541C"/>
    <w:multiLevelType w:val="hybridMultilevel"/>
    <w:tmpl w:val="BF2CA206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8309E0"/>
    <w:multiLevelType w:val="hybridMultilevel"/>
    <w:tmpl w:val="F822E9B0"/>
    <w:lvl w:ilvl="0" w:tplc="BE3A31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C32BF7"/>
    <w:multiLevelType w:val="hybridMultilevel"/>
    <w:tmpl w:val="F40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097CDB"/>
    <w:multiLevelType w:val="hybridMultilevel"/>
    <w:tmpl w:val="BF2CA206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3F6569"/>
    <w:multiLevelType w:val="hybridMultilevel"/>
    <w:tmpl w:val="1AA2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0C0E5E"/>
    <w:multiLevelType w:val="hybridMultilevel"/>
    <w:tmpl w:val="CEB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9D2EA3"/>
    <w:multiLevelType w:val="hybridMultilevel"/>
    <w:tmpl w:val="286614DE"/>
    <w:lvl w:ilvl="0" w:tplc="B560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D04302"/>
    <w:multiLevelType w:val="hybridMultilevel"/>
    <w:tmpl w:val="AE7A15C0"/>
    <w:lvl w:ilvl="0" w:tplc="2C96E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3F58E9"/>
    <w:multiLevelType w:val="hybridMultilevel"/>
    <w:tmpl w:val="B42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8415C2"/>
    <w:multiLevelType w:val="hybridMultilevel"/>
    <w:tmpl w:val="A462DD6A"/>
    <w:lvl w:ilvl="0" w:tplc="BD5E62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895BC6"/>
    <w:multiLevelType w:val="multilevel"/>
    <w:tmpl w:val="8E06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2FAB5CDA"/>
    <w:multiLevelType w:val="hybridMultilevel"/>
    <w:tmpl w:val="74BA90D4"/>
    <w:lvl w:ilvl="0" w:tplc="9754200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B20932"/>
    <w:multiLevelType w:val="hybridMultilevel"/>
    <w:tmpl w:val="BD4C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65418A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21542A"/>
    <w:multiLevelType w:val="hybridMultilevel"/>
    <w:tmpl w:val="28409F06"/>
    <w:lvl w:ilvl="0" w:tplc="0A5E1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FA5C27"/>
    <w:multiLevelType w:val="hybridMultilevel"/>
    <w:tmpl w:val="81146346"/>
    <w:lvl w:ilvl="0" w:tplc="5F7C8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9D3D99"/>
    <w:multiLevelType w:val="hybridMultilevel"/>
    <w:tmpl w:val="42A2D0EC"/>
    <w:lvl w:ilvl="0" w:tplc="5F7C8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78305F"/>
    <w:multiLevelType w:val="hybridMultilevel"/>
    <w:tmpl w:val="A462DD6A"/>
    <w:lvl w:ilvl="0" w:tplc="BD5E62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7F5AE7"/>
    <w:multiLevelType w:val="hybridMultilevel"/>
    <w:tmpl w:val="506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210A10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277189"/>
    <w:multiLevelType w:val="hybridMultilevel"/>
    <w:tmpl w:val="32F655B2"/>
    <w:lvl w:ilvl="0" w:tplc="FDF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924DF4"/>
    <w:multiLevelType w:val="hybridMultilevel"/>
    <w:tmpl w:val="B9F2F7FC"/>
    <w:lvl w:ilvl="0" w:tplc="5F94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9D618D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0A1B93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CC1D7C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3373BB"/>
    <w:multiLevelType w:val="hybridMultilevel"/>
    <w:tmpl w:val="62801E2A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0C6659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741BC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94265B"/>
    <w:multiLevelType w:val="hybridMultilevel"/>
    <w:tmpl w:val="7B7A5F7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B8065C"/>
    <w:multiLevelType w:val="hybridMultilevel"/>
    <w:tmpl w:val="E59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143BB7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160B25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BF30C0"/>
    <w:multiLevelType w:val="hybridMultilevel"/>
    <w:tmpl w:val="8F5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CA63DE"/>
    <w:multiLevelType w:val="hybridMultilevel"/>
    <w:tmpl w:val="62801E2A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3553F6"/>
    <w:multiLevelType w:val="hybridMultilevel"/>
    <w:tmpl w:val="9DB8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600E4D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917E2B"/>
    <w:multiLevelType w:val="multilevel"/>
    <w:tmpl w:val="25E64C98"/>
    <w:numStyleLink w:val="1"/>
  </w:abstractNum>
  <w:abstractNum w:abstractNumId="100">
    <w:nsid w:val="524B4F6D"/>
    <w:multiLevelType w:val="hybridMultilevel"/>
    <w:tmpl w:val="33025FFC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074A1E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FB6765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0D37D1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810C3A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BC3778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EE3775"/>
    <w:multiLevelType w:val="hybridMultilevel"/>
    <w:tmpl w:val="BF2CA206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C36DA3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92636B"/>
    <w:multiLevelType w:val="hybridMultilevel"/>
    <w:tmpl w:val="452032BC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DE03C3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1350DA"/>
    <w:multiLevelType w:val="multilevel"/>
    <w:tmpl w:val="25E6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26322B"/>
    <w:multiLevelType w:val="hybridMultilevel"/>
    <w:tmpl w:val="286614DE"/>
    <w:lvl w:ilvl="0" w:tplc="B560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034A6E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4F6C66"/>
    <w:multiLevelType w:val="hybridMultilevel"/>
    <w:tmpl w:val="B002B378"/>
    <w:lvl w:ilvl="0" w:tplc="CA34D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7A2DFA"/>
    <w:multiLevelType w:val="multilevel"/>
    <w:tmpl w:val="8E06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712AF1"/>
    <w:multiLevelType w:val="multilevel"/>
    <w:tmpl w:val="2D0E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>
    <w:nsid w:val="6C7A5C04"/>
    <w:multiLevelType w:val="hybridMultilevel"/>
    <w:tmpl w:val="256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CC5149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C85DCF"/>
    <w:multiLevelType w:val="hybridMultilevel"/>
    <w:tmpl w:val="56E8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2D2035"/>
    <w:multiLevelType w:val="hybridMultilevel"/>
    <w:tmpl w:val="F97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8475F9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28946C2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8777A"/>
    <w:multiLevelType w:val="hybridMultilevel"/>
    <w:tmpl w:val="42A2D0EC"/>
    <w:lvl w:ilvl="0" w:tplc="5F7C8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181BAE"/>
    <w:multiLevelType w:val="hybridMultilevel"/>
    <w:tmpl w:val="DEBA0ED2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BA5366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0F300C"/>
    <w:multiLevelType w:val="hybridMultilevel"/>
    <w:tmpl w:val="E77A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D77528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FC7EE4"/>
    <w:multiLevelType w:val="hybridMultilevel"/>
    <w:tmpl w:val="CEB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B250E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EF97C11"/>
    <w:multiLevelType w:val="hybridMultilevel"/>
    <w:tmpl w:val="8578CB72"/>
    <w:lvl w:ilvl="0" w:tplc="91E8F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6"/>
  </w:num>
  <w:num w:numId="3">
    <w:abstractNumId w:val="49"/>
  </w:num>
  <w:num w:numId="4">
    <w:abstractNumId w:val="7"/>
  </w:num>
  <w:num w:numId="5">
    <w:abstractNumId w:val="122"/>
  </w:num>
  <w:num w:numId="6">
    <w:abstractNumId w:val="36"/>
  </w:num>
  <w:num w:numId="7">
    <w:abstractNumId w:val="28"/>
  </w:num>
  <w:num w:numId="8">
    <w:abstractNumId w:val="119"/>
  </w:num>
  <w:num w:numId="9">
    <w:abstractNumId w:val="43"/>
  </w:num>
  <w:num w:numId="10">
    <w:abstractNumId w:val="68"/>
  </w:num>
  <w:num w:numId="11">
    <w:abstractNumId w:val="57"/>
  </w:num>
  <w:num w:numId="12">
    <w:abstractNumId w:val="80"/>
  </w:num>
  <w:num w:numId="13">
    <w:abstractNumId w:val="91"/>
  </w:num>
  <w:num w:numId="14">
    <w:abstractNumId w:val="124"/>
  </w:num>
  <w:num w:numId="15">
    <w:abstractNumId w:val="1"/>
  </w:num>
  <w:num w:numId="16">
    <w:abstractNumId w:val="61"/>
  </w:num>
  <w:num w:numId="17">
    <w:abstractNumId w:val="125"/>
  </w:num>
  <w:num w:numId="18">
    <w:abstractNumId w:val="134"/>
  </w:num>
  <w:num w:numId="19">
    <w:abstractNumId w:val="137"/>
  </w:num>
  <w:num w:numId="20">
    <w:abstractNumId w:val="16"/>
  </w:num>
  <w:num w:numId="21">
    <w:abstractNumId w:val="40"/>
  </w:num>
  <w:num w:numId="22">
    <w:abstractNumId w:val="6"/>
  </w:num>
  <w:num w:numId="23">
    <w:abstractNumId w:val="19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21"/>
  </w:num>
  <w:num w:numId="31">
    <w:abstractNumId w:val="99"/>
  </w:num>
  <w:num w:numId="32">
    <w:abstractNumId w:val="121"/>
  </w:num>
  <w:num w:numId="33">
    <w:abstractNumId w:val="69"/>
  </w:num>
  <w:num w:numId="34">
    <w:abstractNumId w:val="38"/>
  </w:num>
  <w:num w:numId="35">
    <w:abstractNumId w:val="14"/>
  </w:num>
  <w:num w:numId="36">
    <w:abstractNumId w:val="118"/>
  </w:num>
  <w:num w:numId="37">
    <w:abstractNumId w:val="44"/>
  </w:num>
  <w:num w:numId="38">
    <w:abstractNumId w:val="96"/>
  </w:num>
  <w:num w:numId="39">
    <w:abstractNumId w:val="111"/>
  </w:num>
  <w:num w:numId="40">
    <w:abstractNumId w:val="66"/>
  </w:num>
  <w:num w:numId="41">
    <w:abstractNumId w:val="75"/>
  </w:num>
  <w:num w:numId="42">
    <w:abstractNumId w:val="0"/>
  </w:num>
  <w:num w:numId="43">
    <w:abstractNumId w:val="109"/>
  </w:num>
  <w:num w:numId="44">
    <w:abstractNumId w:val="100"/>
  </w:num>
  <w:num w:numId="45">
    <w:abstractNumId w:val="131"/>
  </w:num>
  <w:num w:numId="46">
    <w:abstractNumId w:val="11"/>
  </w:num>
  <w:num w:numId="47">
    <w:abstractNumId w:val="56"/>
  </w:num>
  <w:num w:numId="48">
    <w:abstractNumId w:val="25"/>
  </w:num>
  <w:num w:numId="49">
    <w:abstractNumId w:val="94"/>
  </w:num>
  <w:num w:numId="50">
    <w:abstractNumId w:val="17"/>
  </w:num>
  <w:num w:numId="51">
    <w:abstractNumId w:val="72"/>
  </w:num>
  <w:num w:numId="52">
    <w:abstractNumId w:val="45"/>
  </w:num>
  <w:num w:numId="53">
    <w:abstractNumId w:val="35"/>
  </w:num>
  <w:num w:numId="54">
    <w:abstractNumId w:val="55"/>
  </w:num>
  <w:num w:numId="55">
    <w:abstractNumId w:val="13"/>
  </w:num>
  <w:num w:numId="56">
    <w:abstractNumId w:val="120"/>
  </w:num>
  <w:num w:numId="5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7"/>
  </w:num>
  <w:num w:numId="59">
    <w:abstractNumId w:val="67"/>
  </w:num>
  <w:num w:numId="60">
    <w:abstractNumId w:val="88"/>
  </w:num>
  <w:num w:numId="61">
    <w:abstractNumId w:val="112"/>
  </w:num>
  <w:num w:numId="62">
    <w:abstractNumId w:val="12"/>
  </w:num>
  <w:num w:numId="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</w:num>
  <w:num w:numId="6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</w:num>
  <w:num w:numId="70">
    <w:abstractNumId w:val="92"/>
  </w:num>
  <w:num w:numId="71">
    <w:abstractNumId w:val="126"/>
  </w:num>
  <w:num w:numId="72">
    <w:abstractNumId w:val="24"/>
  </w:num>
  <w:num w:numId="73">
    <w:abstractNumId w:val="132"/>
  </w:num>
  <w:num w:numId="74">
    <w:abstractNumId w:val="102"/>
  </w:num>
  <w:num w:numId="75">
    <w:abstractNumId w:val="50"/>
  </w:num>
  <w:num w:numId="76">
    <w:abstractNumId w:val="30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5"/>
  </w:num>
  <w:num w:numId="80">
    <w:abstractNumId w:val="84"/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5"/>
  </w:num>
  <w:num w:numId="86">
    <w:abstractNumId w:val="10"/>
  </w:num>
  <w:num w:numId="87">
    <w:abstractNumId w:val="101"/>
  </w:num>
  <w:num w:numId="88">
    <w:abstractNumId w:val="65"/>
  </w:num>
  <w:num w:numId="89">
    <w:abstractNumId w:val="3"/>
  </w:num>
  <w:num w:numId="90">
    <w:abstractNumId w:val="133"/>
  </w:num>
  <w:num w:numId="91">
    <w:abstractNumId w:val="34"/>
  </w:num>
  <w:num w:numId="9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0"/>
  </w:num>
  <w:num w:numId="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"/>
  </w:num>
  <w:num w:numId="96">
    <w:abstractNumId w:val="105"/>
  </w:num>
  <w:num w:numId="97">
    <w:abstractNumId w:val="42"/>
  </w:num>
  <w:num w:numId="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4"/>
  </w:num>
  <w:num w:numId="10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"/>
  </w:num>
  <w:num w:numId="10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6"/>
  </w:num>
  <w:num w:numId="10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3"/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4"/>
  </w:num>
  <w:num w:numId="108">
    <w:abstractNumId w:val="98"/>
  </w:num>
  <w:num w:numId="109">
    <w:abstractNumId w:val="110"/>
  </w:num>
  <w:num w:numId="110">
    <w:abstractNumId w:val="139"/>
  </w:num>
  <w:num w:numId="111">
    <w:abstractNumId w:val="90"/>
  </w:num>
  <w:num w:numId="112">
    <w:abstractNumId w:val="18"/>
  </w:num>
  <w:num w:numId="113">
    <w:abstractNumId w:val="52"/>
  </w:num>
  <w:num w:numId="114">
    <w:abstractNumId w:val="33"/>
  </w:num>
  <w:num w:numId="115">
    <w:abstractNumId w:val="113"/>
  </w:num>
  <w:num w:numId="116">
    <w:abstractNumId w:val="123"/>
  </w:num>
  <w:num w:numId="117">
    <w:abstractNumId w:val="77"/>
  </w:num>
  <w:num w:numId="118">
    <w:abstractNumId w:val="82"/>
  </w:num>
  <w:num w:numId="119">
    <w:abstractNumId w:val="115"/>
  </w:num>
  <w:num w:numId="120">
    <w:abstractNumId w:val="114"/>
  </w:num>
  <w:num w:numId="121">
    <w:abstractNumId w:val="59"/>
  </w:num>
  <w:num w:numId="122">
    <w:abstractNumId w:val="22"/>
  </w:num>
  <w:num w:numId="123">
    <w:abstractNumId w:val="37"/>
  </w:num>
  <w:num w:numId="124">
    <w:abstractNumId w:val="32"/>
  </w:num>
  <w:num w:numId="125">
    <w:abstractNumId w:val="47"/>
  </w:num>
  <w:num w:numId="126">
    <w:abstractNumId w:val="53"/>
  </w:num>
  <w:num w:numId="127">
    <w:abstractNumId w:val="58"/>
  </w:num>
  <w:num w:numId="128">
    <w:abstractNumId w:val="70"/>
  </w:num>
  <w:num w:numId="129">
    <w:abstractNumId w:val="108"/>
  </w:num>
  <w:num w:numId="130">
    <w:abstractNumId w:val="64"/>
  </w:num>
  <w:num w:numId="131">
    <w:abstractNumId w:val="117"/>
  </w:num>
  <w:num w:numId="132">
    <w:abstractNumId w:val="81"/>
  </w:num>
  <w:num w:numId="133">
    <w:abstractNumId w:val="60"/>
  </w:num>
  <w:num w:numId="134">
    <w:abstractNumId w:val="41"/>
  </w:num>
  <w:num w:numId="135">
    <w:abstractNumId w:val="107"/>
  </w:num>
  <w:num w:numId="136">
    <w:abstractNumId w:val="78"/>
  </w:num>
  <w:num w:numId="137">
    <w:abstractNumId w:val="27"/>
  </w:num>
  <w:num w:numId="138">
    <w:abstractNumId w:val="93"/>
  </w:num>
  <w:num w:numId="139">
    <w:abstractNumId w:val="129"/>
  </w:num>
  <w:num w:numId="140">
    <w:abstractNumId w:val="31"/>
  </w:num>
  <w:num w:numId="141">
    <w:abstractNumId w:val="4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4"/>
    <w:rsid w:val="000025AF"/>
    <w:rsid w:val="00012367"/>
    <w:rsid w:val="00044B82"/>
    <w:rsid w:val="00052BEE"/>
    <w:rsid w:val="00055284"/>
    <w:rsid w:val="00072045"/>
    <w:rsid w:val="00085119"/>
    <w:rsid w:val="00095097"/>
    <w:rsid w:val="000A38B8"/>
    <w:rsid w:val="000A4A06"/>
    <w:rsid w:val="000A65D3"/>
    <w:rsid w:val="000C322F"/>
    <w:rsid w:val="000C49F3"/>
    <w:rsid w:val="000D7BEA"/>
    <w:rsid w:val="000F0FB2"/>
    <w:rsid w:val="00103C4F"/>
    <w:rsid w:val="00103C71"/>
    <w:rsid w:val="001155B5"/>
    <w:rsid w:val="001406BC"/>
    <w:rsid w:val="0014405D"/>
    <w:rsid w:val="00157409"/>
    <w:rsid w:val="00164871"/>
    <w:rsid w:val="001900B8"/>
    <w:rsid w:val="00190735"/>
    <w:rsid w:val="001A4E74"/>
    <w:rsid w:val="001A709F"/>
    <w:rsid w:val="001A7F83"/>
    <w:rsid w:val="001C6873"/>
    <w:rsid w:val="001D0E29"/>
    <w:rsid w:val="001D63E1"/>
    <w:rsid w:val="002157CE"/>
    <w:rsid w:val="00215BDA"/>
    <w:rsid w:val="00243A67"/>
    <w:rsid w:val="00244970"/>
    <w:rsid w:val="002473D0"/>
    <w:rsid w:val="00253EBB"/>
    <w:rsid w:val="00270F28"/>
    <w:rsid w:val="00271AD0"/>
    <w:rsid w:val="0027223B"/>
    <w:rsid w:val="0027547B"/>
    <w:rsid w:val="00297F96"/>
    <w:rsid w:val="002B7BC1"/>
    <w:rsid w:val="002D5000"/>
    <w:rsid w:val="002F02F0"/>
    <w:rsid w:val="003117DB"/>
    <w:rsid w:val="00314A2A"/>
    <w:rsid w:val="00320D29"/>
    <w:rsid w:val="00332002"/>
    <w:rsid w:val="003331E8"/>
    <w:rsid w:val="00335123"/>
    <w:rsid w:val="00337D0C"/>
    <w:rsid w:val="00344E63"/>
    <w:rsid w:val="00345E65"/>
    <w:rsid w:val="00350A2B"/>
    <w:rsid w:val="003534C4"/>
    <w:rsid w:val="00362914"/>
    <w:rsid w:val="003801C7"/>
    <w:rsid w:val="0038222B"/>
    <w:rsid w:val="003850AF"/>
    <w:rsid w:val="00387AC8"/>
    <w:rsid w:val="003961BD"/>
    <w:rsid w:val="003A064D"/>
    <w:rsid w:val="003C7958"/>
    <w:rsid w:val="003D4F30"/>
    <w:rsid w:val="003E45DE"/>
    <w:rsid w:val="00410FE5"/>
    <w:rsid w:val="0041364B"/>
    <w:rsid w:val="00435320"/>
    <w:rsid w:val="0044617F"/>
    <w:rsid w:val="00455257"/>
    <w:rsid w:val="00456C6B"/>
    <w:rsid w:val="00464DE5"/>
    <w:rsid w:val="004679F9"/>
    <w:rsid w:val="0047593C"/>
    <w:rsid w:val="00484F8F"/>
    <w:rsid w:val="00495411"/>
    <w:rsid w:val="00496824"/>
    <w:rsid w:val="004C106E"/>
    <w:rsid w:val="004C7FE5"/>
    <w:rsid w:val="004E05D3"/>
    <w:rsid w:val="004E38A6"/>
    <w:rsid w:val="00510571"/>
    <w:rsid w:val="0051192D"/>
    <w:rsid w:val="00513495"/>
    <w:rsid w:val="005367C0"/>
    <w:rsid w:val="00537FC8"/>
    <w:rsid w:val="005635B0"/>
    <w:rsid w:val="005730BB"/>
    <w:rsid w:val="00576437"/>
    <w:rsid w:val="00583C8A"/>
    <w:rsid w:val="005877F1"/>
    <w:rsid w:val="005A1D7B"/>
    <w:rsid w:val="005B4312"/>
    <w:rsid w:val="005D0B5A"/>
    <w:rsid w:val="005E393F"/>
    <w:rsid w:val="005F158B"/>
    <w:rsid w:val="00612D17"/>
    <w:rsid w:val="006208A7"/>
    <w:rsid w:val="0063386E"/>
    <w:rsid w:val="00641BD0"/>
    <w:rsid w:val="006568F3"/>
    <w:rsid w:val="00665A10"/>
    <w:rsid w:val="006711C5"/>
    <w:rsid w:val="00675E5B"/>
    <w:rsid w:val="00694B77"/>
    <w:rsid w:val="006A68FD"/>
    <w:rsid w:val="006A7787"/>
    <w:rsid w:val="006B0FF7"/>
    <w:rsid w:val="006B79E9"/>
    <w:rsid w:val="006C054D"/>
    <w:rsid w:val="006C3B6D"/>
    <w:rsid w:val="006C5678"/>
    <w:rsid w:val="006C5F2C"/>
    <w:rsid w:val="006D5597"/>
    <w:rsid w:val="006F1FB8"/>
    <w:rsid w:val="006F31ED"/>
    <w:rsid w:val="006F4212"/>
    <w:rsid w:val="006F637B"/>
    <w:rsid w:val="0070066A"/>
    <w:rsid w:val="00712684"/>
    <w:rsid w:val="00742941"/>
    <w:rsid w:val="007450BE"/>
    <w:rsid w:val="00745709"/>
    <w:rsid w:val="00746988"/>
    <w:rsid w:val="00752CF0"/>
    <w:rsid w:val="00753D5F"/>
    <w:rsid w:val="007652C0"/>
    <w:rsid w:val="00772F4F"/>
    <w:rsid w:val="007A1DE6"/>
    <w:rsid w:val="007A45C1"/>
    <w:rsid w:val="007B5142"/>
    <w:rsid w:val="007C46FC"/>
    <w:rsid w:val="007D45D1"/>
    <w:rsid w:val="007E2BF9"/>
    <w:rsid w:val="0080160B"/>
    <w:rsid w:val="0081176B"/>
    <w:rsid w:val="00822F43"/>
    <w:rsid w:val="00832E12"/>
    <w:rsid w:val="00863432"/>
    <w:rsid w:val="00885E8C"/>
    <w:rsid w:val="00890930"/>
    <w:rsid w:val="008A0B20"/>
    <w:rsid w:val="008A0F5A"/>
    <w:rsid w:val="008A3301"/>
    <w:rsid w:val="008A76D3"/>
    <w:rsid w:val="008B4AC3"/>
    <w:rsid w:val="008C2980"/>
    <w:rsid w:val="008E09D5"/>
    <w:rsid w:val="008E5F67"/>
    <w:rsid w:val="008F04E6"/>
    <w:rsid w:val="00931A6C"/>
    <w:rsid w:val="0096041C"/>
    <w:rsid w:val="00981E7E"/>
    <w:rsid w:val="009942BC"/>
    <w:rsid w:val="009B3DBF"/>
    <w:rsid w:val="009B3F03"/>
    <w:rsid w:val="009E37DD"/>
    <w:rsid w:val="009E6103"/>
    <w:rsid w:val="00A07C8D"/>
    <w:rsid w:val="00A11A4E"/>
    <w:rsid w:val="00A12295"/>
    <w:rsid w:val="00A336EA"/>
    <w:rsid w:val="00A47A35"/>
    <w:rsid w:val="00A542E4"/>
    <w:rsid w:val="00A55C9A"/>
    <w:rsid w:val="00A8323D"/>
    <w:rsid w:val="00A93720"/>
    <w:rsid w:val="00AA1FB4"/>
    <w:rsid w:val="00AA2C2A"/>
    <w:rsid w:val="00AA36E3"/>
    <w:rsid w:val="00AA567A"/>
    <w:rsid w:val="00AC27D0"/>
    <w:rsid w:val="00AD3D99"/>
    <w:rsid w:val="00AE0663"/>
    <w:rsid w:val="00AE32EC"/>
    <w:rsid w:val="00B16325"/>
    <w:rsid w:val="00B33ADB"/>
    <w:rsid w:val="00B551FA"/>
    <w:rsid w:val="00B6439F"/>
    <w:rsid w:val="00B66378"/>
    <w:rsid w:val="00B70BF3"/>
    <w:rsid w:val="00B71F12"/>
    <w:rsid w:val="00BA41A3"/>
    <w:rsid w:val="00BC70EA"/>
    <w:rsid w:val="00BD6234"/>
    <w:rsid w:val="00BE4EDA"/>
    <w:rsid w:val="00BF2B9D"/>
    <w:rsid w:val="00BF5EEE"/>
    <w:rsid w:val="00C1149F"/>
    <w:rsid w:val="00C260CE"/>
    <w:rsid w:val="00C46A82"/>
    <w:rsid w:val="00C66FC1"/>
    <w:rsid w:val="00C9037F"/>
    <w:rsid w:val="00CA2BE4"/>
    <w:rsid w:val="00CC75A9"/>
    <w:rsid w:val="00CD0376"/>
    <w:rsid w:val="00CD22E8"/>
    <w:rsid w:val="00CE5FC7"/>
    <w:rsid w:val="00D0410D"/>
    <w:rsid w:val="00D36FED"/>
    <w:rsid w:val="00D727A6"/>
    <w:rsid w:val="00D7521D"/>
    <w:rsid w:val="00D84F59"/>
    <w:rsid w:val="00DA44D8"/>
    <w:rsid w:val="00DC4DB9"/>
    <w:rsid w:val="00DC60E7"/>
    <w:rsid w:val="00DE79F4"/>
    <w:rsid w:val="00E0081E"/>
    <w:rsid w:val="00E210EB"/>
    <w:rsid w:val="00E35AD6"/>
    <w:rsid w:val="00E46A0A"/>
    <w:rsid w:val="00E5326B"/>
    <w:rsid w:val="00E63CA9"/>
    <w:rsid w:val="00E70B9F"/>
    <w:rsid w:val="00EC5EAB"/>
    <w:rsid w:val="00EC7476"/>
    <w:rsid w:val="00EE73DB"/>
    <w:rsid w:val="00EF07E4"/>
    <w:rsid w:val="00EF6352"/>
    <w:rsid w:val="00F21512"/>
    <w:rsid w:val="00F456CA"/>
    <w:rsid w:val="00F4635D"/>
    <w:rsid w:val="00F624B5"/>
    <w:rsid w:val="00F65360"/>
    <w:rsid w:val="00F66CD2"/>
    <w:rsid w:val="00F74421"/>
    <w:rsid w:val="00F7641C"/>
    <w:rsid w:val="00F86961"/>
    <w:rsid w:val="00FA47B1"/>
    <w:rsid w:val="00FA4A8F"/>
    <w:rsid w:val="00FC0A23"/>
    <w:rsid w:val="00FC4FE6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BD0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41BD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41BD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41BD0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641BD0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641BD0"/>
    <w:pPr>
      <w:numPr>
        <w:numId w:val="30"/>
      </w:numPr>
    </w:pPr>
  </w:style>
  <w:style w:type="paragraph" w:styleId="aa">
    <w:name w:val="Normal (Web)"/>
    <w:basedOn w:val="a"/>
    <w:uiPriority w:val="99"/>
    <w:unhideWhenUsed/>
    <w:rsid w:val="0064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BD0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41BD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41BD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41BD0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641BD0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641BD0"/>
    <w:pPr>
      <w:numPr>
        <w:numId w:val="30"/>
      </w:numPr>
    </w:pPr>
  </w:style>
  <w:style w:type="paragraph" w:styleId="aa">
    <w:name w:val="Normal (Web)"/>
    <w:basedOn w:val="a"/>
    <w:uiPriority w:val="99"/>
    <w:unhideWhenUsed/>
    <w:rsid w:val="0064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bcode/433606" TargetMode="External"/><Relationship Id="rId299" Type="http://schemas.openxmlformats.org/officeDocument/2006/relationships/hyperlink" Target="https://biblio-online.ru/bcode/437981" TargetMode="External"/><Relationship Id="rId21" Type="http://schemas.openxmlformats.org/officeDocument/2006/relationships/hyperlink" Target="https://biblio-online.ru/bcode/411950" TargetMode="External"/><Relationship Id="rId63" Type="http://schemas.openxmlformats.org/officeDocument/2006/relationships/hyperlink" Target="https://biblio-online.ru/bcode/429044" TargetMode="External"/><Relationship Id="rId159" Type="http://schemas.openxmlformats.org/officeDocument/2006/relationships/hyperlink" Target="https://biblio-online.ru/bcode/438126" TargetMode="External"/><Relationship Id="rId324" Type="http://schemas.openxmlformats.org/officeDocument/2006/relationships/hyperlink" Target="https://biblio-online.ru/bcode/438799" TargetMode="External"/><Relationship Id="rId366" Type="http://schemas.openxmlformats.org/officeDocument/2006/relationships/hyperlink" Target="https://www.biblio-online.ru/viewer/fiziologiya-cheloveka-sport-429445" TargetMode="External"/><Relationship Id="rId170" Type="http://schemas.openxmlformats.org/officeDocument/2006/relationships/hyperlink" Target="https://biblio-online.ru/bcode/433211" TargetMode="External"/><Relationship Id="rId226" Type="http://schemas.openxmlformats.org/officeDocument/2006/relationships/hyperlink" Target="https://biblio-online.ru/bcode/431851" TargetMode="External"/><Relationship Id="rId268" Type="http://schemas.openxmlformats.org/officeDocument/2006/relationships/hyperlink" Target="https://biblio-online.ru/bcode/434216" TargetMode="External"/><Relationship Id="rId11" Type="http://schemas.openxmlformats.org/officeDocument/2006/relationships/hyperlink" Target="https://www.biblio-online.ru/viewer/grammar-in-levels-elementary-pre-intermediate-437682" TargetMode="External"/><Relationship Id="rId32" Type="http://schemas.openxmlformats.org/officeDocument/2006/relationships/hyperlink" Target="https://www.biblio-online.ru/viewer/filosofiya-433021" TargetMode="External"/><Relationship Id="rId53" Type="http://schemas.openxmlformats.org/officeDocument/2006/relationships/hyperlink" Target="https://biblio-online.ru/bcode/432899" TargetMode="External"/><Relationship Id="rId74" Type="http://schemas.openxmlformats.org/officeDocument/2006/relationships/hyperlink" Target="https://www.biblio-online.ru/viewer/bezopasnost-zhiznedeyatelnosti-dlya-pedagogicheskih-i-gumanitarnyh-napravleniy-432030" TargetMode="External"/><Relationship Id="rId128" Type="http://schemas.openxmlformats.org/officeDocument/2006/relationships/hyperlink" Target="https://biblio-online.ru/bcode/433623" TargetMode="External"/><Relationship Id="rId149" Type="http://schemas.openxmlformats.org/officeDocument/2006/relationships/hyperlink" Target="https://biblio-online.ru/bcode/425835" TargetMode="External"/><Relationship Id="rId314" Type="http://schemas.openxmlformats.org/officeDocument/2006/relationships/hyperlink" Target="https://biblio-online.ru/bcode/425208" TargetMode="External"/><Relationship Id="rId335" Type="http://schemas.openxmlformats.org/officeDocument/2006/relationships/hyperlink" Target="https://biblio-online.ru/bcode/445986" TargetMode="External"/><Relationship Id="rId356" Type="http://schemas.openxmlformats.org/officeDocument/2006/relationships/hyperlink" Target="https://biblio-online.ru/bcode/427374" TargetMode="External"/><Relationship Id="rId377" Type="http://schemas.openxmlformats.org/officeDocument/2006/relationships/hyperlink" Target="https://www.biblio-online.ru/bcode/429445" TargetMode="External"/><Relationship Id="rId398" Type="http://schemas.openxmlformats.org/officeDocument/2006/relationships/hyperlink" Target="http://znanium.com/catalog/product/1011106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znanium.com/bookread2.php?book=999587" TargetMode="External"/><Relationship Id="rId160" Type="http://schemas.openxmlformats.org/officeDocument/2006/relationships/hyperlink" Target="https://biblio-online.ru/bcode/434541" TargetMode="External"/><Relationship Id="rId181" Type="http://schemas.openxmlformats.org/officeDocument/2006/relationships/hyperlink" Target="https://biblio-online.ru/bcode/438790" TargetMode="External"/><Relationship Id="rId216" Type="http://schemas.openxmlformats.org/officeDocument/2006/relationships/hyperlink" Target="https://biblio-online.ru/bcode/432923" TargetMode="External"/><Relationship Id="rId237" Type="http://schemas.openxmlformats.org/officeDocument/2006/relationships/hyperlink" Target="https://biblio-online.ru/bcode/437980" TargetMode="External"/><Relationship Id="rId402" Type="http://schemas.openxmlformats.org/officeDocument/2006/relationships/hyperlink" Target="http://znanium.com/catalog/product/1011106" TargetMode="External"/><Relationship Id="rId258" Type="http://schemas.openxmlformats.org/officeDocument/2006/relationships/hyperlink" Target="https://biblio-online.ru/bcode/434542" TargetMode="External"/><Relationship Id="rId279" Type="http://schemas.openxmlformats.org/officeDocument/2006/relationships/hyperlink" Target="http://znanium.com/catalog/product/414947" TargetMode="External"/><Relationship Id="rId22" Type="http://schemas.openxmlformats.org/officeDocument/2006/relationships/hyperlink" Target="https://biblio-online.ru/bcode/437156" TargetMode="External"/><Relationship Id="rId43" Type="http://schemas.openxmlformats.org/officeDocument/2006/relationships/hyperlink" Target="https://biblio-online.ru/bcode/437345" TargetMode="External"/><Relationship Id="rId64" Type="http://schemas.openxmlformats.org/officeDocument/2006/relationships/hyperlink" Target="https://biblio-online.ru/bcode/434019" TargetMode="External"/><Relationship Id="rId118" Type="http://schemas.openxmlformats.org/officeDocument/2006/relationships/hyperlink" Target="https://biblio-online.ru/bcode/425237" TargetMode="External"/><Relationship Id="rId139" Type="http://schemas.openxmlformats.org/officeDocument/2006/relationships/hyperlink" Target="https://biblio-online.ru/bcode/434188" TargetMode="External"/><Relationship Id="rId290" Type="http://schemas.openxmlformats.org/officeDocument/2006/relationships/hyperlink" Target="https://biblio-online.ru/bcode/441371" TargetMode="External"/><Relationship Id="rId304" Type="http://schemas.openxmlformats.org/officeDocument/2006/relationships/hyperlink" Target="https://biblio-online.ru/bcode/425208" TargetMode="External"/><Relationship Id="rId325" Type="http://schemas.openxmlformats.org/officeDocument/2006/relationships/hyperlink" Target="https://biblio-online.ru/bcode/445986" TargetMode="External"/><Relationship Id="rId346" Type="http://schemas.openxmlformats.org/officeDocument/2006/relationships/hyperlink" Target="https://biblio-online.ru/bcode/434214" TargetMode="External"/><Relationship Id="rId367" Type="http://schemas.openxmlformats.org/officeDocument/2006/relationships/hyperlink" Target="https://www.biblio-online.ru/book/teoriya-i-metodika-izbrannogo-vida-sporta-438824" TargetMode="External"/><Relationship Id="rId388" Type="http://schemas.openxmlformats.org/officeDocument/2006/relationships/hyperlink" Target="https://biblio-online.ru/bcode/432853" TargetMode="External"/><Relationship Id="rId85" Type="http://schemas.openxmlformats.org/officeDocument/2006/relationships/hyperlink" Target="https://www.biblio-online.ru/viewer/psihologiya-liderstva-432787" TargetMode="External"/><Relationship Id="rId150" Type="http://schemas.openxmlformats.org/officeDocument/2006/relationships/hyperlink" Target="https://biblio-online.ru/bcode/438318" TargetMode="External"/><Relationship Id="rId171" Type="http://schemas.openxmlformats.org/officeDocument/2006/relationships/hyperlink" Target="https://biblio-online.ru/bcode/434312" TargetMode="External"/><Relationship Id="rId192" Type="http://schemas.openxmlformats.org/officeDocument/2006/relationships/hyperlink" Target="https://biblio-online.ru/bcode/432769" TargetMode="External"/><Relationship Id="rId206" Type="http://schemas.openxmlformats.org/officeDocument/2006/relationships/hyperlink" Target="https://www.biblio-online.ru/viewer/upravlenie-portfelem-proektov-kak-instrument-realizacii-korporativnoy-strategii-433975" TargetMode="External"/><Relationship Id="rId227" Type="http://schemas.openxmlformats.org/officeDocument/2006/relationships/hyperlink" Target="https://biblio-online.ru/bcode/434675" TargetMode="External"/><Relationship Id="rId248" Type="http://schemas.openxmlformats.org/officeDocument/2006/relationships/hyperlink" Target="https://biblio-online.ru/bcode/427374" TargetMode="External"/><Relationship Id="rId269" Type="http://schemas.openxmlformats.org/officeDocument/2006/relationships/hyperlink" Target="https://biblio-online.ru/bcode/425208" TargetMode="External"/><Relationship Id="rId12" Type="http://schemas.openxmlformats.org/officeDocument/2006/relationships/hyperlink" Target="https://www.biblio-online.ru/viewer/a-focus-on-communication-skills-v-2-ch-chast-1-437685" TargetMode="External"/><Relationship Id="rId33" Type="http://schemas.openxmlformats.org/officeDocument/2006/relationships/hyperlink" Target="https://www.biblio-online.ru/viewer/filosofiya-425236" TargetMode="External"/><Relationship Id="rId108" Type="http://schemas.openxmlformats.org/officeDocument/2006/relationships/hyperlink" Target="https://www.biblio-online.ru/viewer/logika-429128" TargetMode="External"/><Relationship Id="rId129" Type="http://schemas.openxmlformats.org/officeDocument/2006/relationships/hyperlink" Target="https://biblio-online.ru/bcode/436458" TargetMode="External"/><Relationship Id="rId280" Type="http://schemas.openxmlformats.org/officeDocument/2006/relationships/hyperlink" Target="https://biblio-online.ru/bcode/445986" TargetMode="External"/><Relationship Id="rId315" Type="http://schemas.openxmlformats.org/officeDocument/2006/relationships/hyperlink" Target="https://biblio-online.ru/bcode/432087" TargetMode="External"/><Relationship Id="rId336" Type="http://schemas.openxmlformats.org/officeDocument/2006/relationships/hyperlink" Target="https://biblio-online.ru/bcode/425208" TargetMode="External"/><Relationship Id="rId357" Type="http://schemas.openxmlformats.org/officeDocument/2006/relationships/hyperlink" Target="http://znanium.com/catalog/product/947134" TargetMode="External"/><Relationship Id="rId54" Type="http://schemas.openxmlformats.org/officeDocument/2006/relationships/hyperlink" Target="https://biblio-online.ru/bcode/425244" TargetMode="External"/><Relationship Id="rId75" Type="http://schemas.openxmlformats.org/officeDocument/2006/relationships/hyperlink" Target="https://www.biblio-online.ru/viewer/bezopasnost-zhiznedeyatelnosti-praktikum-433085" TargetMode="External"/><Relationship Id="rId96" Type="http://schemas.openxmlformats.org/officeDocument/2006/relationships/hyperlink" Target="https://www.biblio-online.ru/viewer/delovye-kommunikacii-444387" TargetMode="External"/><Relationship Id="rId140" Type="http://schemas.openxmlformats.org/officeDocument/2006/relationships/hyperlink" Target="http://znanium.com/bookread2.php?book=1002467" TargetMode="External"/><Relationship Id="rId161" Type="http://schemas.openxmlformats.org/officeDocument/2006/relationships/hyperlink" Target="https://biblio-online.ru/bcode/433820" TargetMode="External"/><Relationship Id="rId182" Type="http://schemas.openxmlformats.org/officeDocument/2006/relationships/hyperlink" Target="https://biblio-online.ru/bcode/431988" TargetMode="External"/><Relationship Id="rId217" Type="http://schemas.openxmlformats.org/officeDocument/2006/relationships/hyperlink" Target="https://biblio-online.ru/bcode/432940" TargetMode="External"/><Relationship Id="rId378" Type="http://schemas.openxmlformats.org/officeDocument/2006/relationships/hyperlink" Target="https://www.biblio-online.ru/bcode/437594" TargetMode="External"/><Relationship Id="rId399" Type="http://schemas.openxmlformats.org/officeDocument/2006/relationships/hyperlink" Target="https://www.biblio-online.ru/bcode/434401" TargetMode="External"/><Relationship Id="rId403" Type="http://schemas.openxmlformats.org/officeDocument/2006/relationships/hyperlink" Target="http://znanium.com/catalog/product/41554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catalog/product/1021194" TargetMode="External"/><Relationship Id="rId259" Type="http://schemas.openxmlformats.org/officeDocument/2006/relationships/hyperlink" Target="https://biblio-online.ru/bcode/447174" TargetMode="External"/><Relationship Id="rId23" Type="http://schemas.openxmlformats.org/officeDocument/2006/relationships/hyperlink" Target="https://www.biblio-online.ru/viewer/francuzskiy-yazyk-v-2-ch-chast-1-437630" TargetMode="External"/><Relationship Id="rId119" Type="http://schemas.openxmlformats.org/officeDocument/2006/relationships/hyperlink" Target="https://biblio-online.ru/bcode/433914" TargetMode="External"/><Relationship Id="rId270" Type="http://schemas.openxmlformats.org/officeDocument/2006/relationships/hyperlink" Target="https://biblio-online.ru/bcode/445986" TargetMode="External"/><Relationship Id="rId291" Type="http://schemas.openxmlformats.org/officeDocument/2006/relationships/hyperlink" Target="https://biblio-online.ru/bcode/445986" TargetMode="External"/><Relationship Id="rId305" Type="http://schemas.openxmlformats.org/officeDocument/2006/relationships/hyperlink" Target="https://biblio-online.ru/bcode/437981" TargetMode="External"/><Relationship Id="rId326" Type="http://schemas.openxmlformats.org/officeDocument/2006/relationships/hyperlink" Target="https://biblio-online.ru/bcode/432172" TargetMode="External"/><Relationship Id="rId347" Type="http://schemas.openxmlformats.org/officeDocument/2006/relationships/hyperlink" Target="https://biblio-online.ru/bcode/425208" TargetMode="External"/><Relationship Id="rId44" Type="http://schemas.openxmlformats.org/officeDocument/2006/relationships/hyperlink" Target="https://biblio-online.ru/bcode/433727" TargetMode="External"/><Relationship Id="rId65" Type="http://schemas.openxmlformats.org/officeDocument/2006/relationships/hyperlink" Target="https://biblio-online.ru/bcode/432017" TargetMode="External"/><Relationship Id="rId86" Type="http://schemas.openxmlformats.org/officeDocument/2006/relationships/hyperlink" Target="https://www.biblio-online.ru/viewer/psihologiya-liderstva-liderstvo-v-socialnyh-organizaciyah-442248" TargetMode="External"/><Relationship Id="rId130" Type="http://schemas.openxmlformats.org/officeDocument/2006/relationships/hyperlink" Target="https://biblio-online.ru/bcode/432159" TargetMode="External"/><Relationship Id="rId151" Type="http://schemas.openxmlformats.org/officeDocument/2006/relationships/hyperlink" Target="https://biblio-online.ru/bcode/438811" TargetMode="External"/><Relationship Id="rId368" Type="http://schemas.openxmlformats.org/officeDocument/2006/relationships/hyperlink" Target="https://www.biblio-online.ru/viewer/osnovy-nauchno-metodicheskoy-deyatelnosti-v-oblasti-fizicheskoy-kultury-i-sporta-438401" TargetMode="External"/><Relationship Id="rId389" Type="http://schemas.openxmlformats.org/officeDocument/2006/relationships/hyperlink" Target="https://www.biblio-online.ru/bcode/437654" TargetMode="External"/><Relationship Id="rId172" Type="http://schemas.openxmlformats.org/officeDocument/2006/relationships/hyperlink" Target="https://biblio-online.ru/bcode/428517" TargetMode="External"/><Relationship Id="rId193" Type="http://schemas.openxmlformats.org/officeDocument/2006/relationships/hyperlink" Target="https://biblio-online.ru/bcode/426253" TargetMode="External"/><Relationship Id="rId207" Type="http://schemas.openxmlformats.org/officeDocument/2006/relationships/hyperlink" Target="https://www.biblio-online.ru/viewer/upravlenie-innovacionnymi-proektami-433159" TargetMode="External"/><Relationship Id="rId228" Type="http://schemas.openxmlformats.org/officeDocument/2006/relationships/hyperlink" Target="https://biblio-online.ru/bcode/432924" TargetMode="External"/><Relationship Id="rId249" Type="http://schemas.openxmlformats.org/officeDocument/2006/relationships/hyperlink" Target="https://biblio-online.ru/bcode/437891" TargetMode="External"/><Relationship Id="rId13" Type="http://schemas.openxmlformats.org/officeDocument/2006/relationships/hyperlink" Target="https://www.biblio-online.ru/viewer/a-focus-on-communication-skills-v-2-ch-chast-2-437713" TargetMode="External"/><Relationship Id="rId109" Type="http://schemas.openxmlformats.org/officeDocument/2006/relationships/hyperlink" Target="https://biblio-online.ru/bcode/433034" TargetMode="External"/><Relationship Id="rId260" Type="http://schemas.openxmlformats.org/officeDocument/2006/relationships/hyperlink" Target="https://biblio-online.ru/bcode/434216" TargetMode="External"/><Relationship Id="rId281" Type="http://schemas.openxmlformats.org/officeDocument/2006/relationships/hyperlink" Target="https://biblio-online.ru/bcode/432172" TargetMode="External"/><Relationship Id="rId316" Type="http://schemas.openxmlformats.org/officeDocument/2006/relationships/hyperlink" Target="https://biblio-online.ru/bcode/434542" TargetMode="External"/><Relationship Id="rId337" Type="http://schemas.openxmlformats.org/officeDocument/2006/relationships/hyperlink" Target="https://biblio-online.ru/bcode/447174" TargetMode="External"/><Relationship Id="rId34" Type="http://schemas.openxmlformats.org/officeDocument/2006/relationships/hyperlink" Target="http://znanium.com/bookread2.php?book=977818" TargetMode="External"/><Relationship Id="rId55" Type="http://schemas.openxmlformats.org/officeDocument/2006/relationships/hyperlink" Target="https://biblio-online.ru/bcode/434021" TargetMode="External"/><Relationship Id="rId76" Type="http://schemas.openxmlformats.org/officeDocument/2006/relationships/hyperlink" Target="https://www.biblio-online.ru/viewer/protivodeystvie-terrorizmu-433075" TargetMode="External"/><Relationship Id="rId97" Type="http://schemas.openxmlformats.org/officeDocument/2006/relationships/hyperlink" Target="https://biblio-online.ru/bcode/434296" TargetMode="External"/><Relationship Id="rId120" Type="http://schemas.openxmlformats.org/officeDocument/2006/relationships/hyperlink" Target="https://biblio-online.ru/bcode/431787" TargetMode="External"/><Relationship Id="rId141" Type="http://schemas.openxmlformats.org/officeDocument/2006/relationships/hyperlink" Target="http://znanium.com/bookread2.php?book=1002455" TargetMode="External"/><Relationship Id="rId358" Type="http://schemas.openxmlformats.org/officeDocument/2006/relationships/hyperlink" Target="https://biblio-online.ru/bcode/437320" TargetMode="External"/><Relationship Id="rId379" Type="http://schemas.openxmlformats.org/officeDocument/2006/relationships/hyperlink" Target="https://www.biblio-online.ru/bcode/442095" TargetMode="External"/><Relationship Id="rId7" Type="http://schemas.openxmlformats.org/officeDocument/2006/relationships/hyperlink" Target="http://znanium.com/bookread2.php?book=1014722" TargetMode="External"/><Relationship Id="rId162" Type="http://schemas.openxmlformats.org/officeDocument/2006/relationships/hyperlink" Target="http://znanium.com/catalog/product/512829" TargetMode="External"/><Relationship Id="rId183" Type="http://schemas.openxmlformats.org/officeDocument/2006/relationships/hyperlink" Target="https://biblio-online.ru/bcode/431437" TargetMode="External"/><Relationship Id="rId218" Type="http://schemas.openxmlformats.org/officeDocument/2006/relationships/hyperlink" Target="https://biblio-online.ru/bcode/438799" TargetMode="External"/><Relationship Id="rId239" Type="http://schemas.openxmlformats.org/officeDocument/2006/relationships/hyperlink" Target="https://biblio-online.ru/bcode/425208" TargetMode="External"/><Relationship Id="rId390" Type="http://schemas.openxmlformats.org/officeDocument/2006/relationships/hyperlink" Target="https://www.biblio-online.ru/bcode/442021" TargetMode="External"/><Relationship Id="rId404" Type="http://schemas.openxmlformats.org/officeDocument/2006/relationships/fontTable" Target="fontTable.xml"/><Relationship Id="rId250" Type="http://schemas.openxmlformats.org/officeDocument/2006/relationships/hyperlink" Target="https://biblio-online.ru/bcode/437322" TargetMode="External"/><Relationship Id="rId271" Type="http://schemas.openxmlformats.org/officeDocument/2006/relationships/hyperlink" Target="https://biblio-online.ru/bcode/437320" TargetMode="External"/><Relationship Id="rId292" Type="http://schemas.openxmlformats.org/officeDocument/2006/relationships/hyperlink" Target="https://biblio-online.ru/bcode/434542" TargetMode="External"/><Relationship Id="rId306" Type="http://schemas.openxmlformats.org/officeDocument/2006/relationships/hyperlink" Target="https://biblio-online.ru/bcode/434543" TargetMode="External"/><Relationship Id="rId24" Type="http://schemas.openxmlformats.org/officeDocument/2006/relationships/hyperlink" Target="https://www.biblio-online.ru/viewer/francuzskiy-yazyk-v-2-ch-chast-2-437631" TargetMode="External"/><Relationship Id="rId45" Type="http://schemas.openxmlformats.org/officeDocument/2006/relationships/hyperlink" Target="https://biblio-online.ru/bcode/437612" TargetMode="External"/><Relationship Id="rId66" Type="http://schemas.openxmlformats.org/officeDocument/2006/relationships/hyperlink" Target="https://biblio-online.ru/bcode/431447" TargetMode="External"/><Relationship Id="rId87" Type="http://schemas.openxmlformats.org/officeDocument/2006/relationships/hyperlink" Target="https://www.biblio-online.ru/viewer/psihologiya-liderstva-438206" TargetMode="External"/><Relationship Id="rId110" Type="http://schemas.openxmlformats.org/officeDocument/2006/relationships/hyperlink" Target="https://biblio-online.ru/bcode/438121" TargetMode="External"/><Relationship Id="rId131" Type="http://schemas.openxmlformats.org/officeDocument/2006/relationships/hyperlink" Target="https://biblio-online.ru/bcode/436475" TargetMode="External"/><Relationship Id="rId327" Type="http://schemas.openxmlformats.org/officeDocument/2006/relationships/hyperlink" Target="https://biblio-online.ru/bcode/441371" TargetMode="External"/><Relationship Id="rId348" Type="http://schemas.openxmlformats.org/officeDocument/2006/relationships/hyperlink" Target="http://znanium.com/catalog/product/1014739" TargetMode="External"/><Relationship Id="rId369" Type="http://schemas.openxmlformats.org/officeDocument/2006/relationships/hyperlink" Target="http://znanium.com/bookread2.php?book=967799https://www.biblio-online.ru/viewer/fizicheskaya-kultura-v-shkole-legkaya-atletika-438860" TargetMode="External"/><Relationship Id="rId152" Type="http://schemas.openxmlformats.org/officeDocument/2006/relationships/hyperlink" Target="https://biblio-online.ru/bcode/432119" TargetMode="External"/><Relationship Id="rId173" Type="http://schemas.openxmlformats.org/officeDocument/2006/relationships/hyperlink" Target="https://biblio-online.ru/bcode/431966" TargetMode="External"/><Relationship Id="rId194" Type="http://schemas.openxmlformats.org/officeDocument/2006/relationships/hyperlink" Target="https://biblio-online.ru/bcode/444143" TargetMode="External"/><Relationship Id="rId208" Type="http://schemas.openxmlformats.org/officeDocument/2006/relationships/hyperlink" Target="https://www.biblio-online.ru/viewer/upravlenie-riskami-proekta-441677" TargetMode="External"/><Relationship Id="rId229" Type="http://schemas.openxmlformats.org/officeDocument/2006/relationships/hyperlink" Target="https://biblio-online.ru/bcode/432940" TargetMode="External"/><Relationship Id="rId380" Type="http://schemas.openxmlformats.org/officeDocument/2006/relationships/hyperlink" Target="https://www.biblio-online.ru/bcode/442094" TargetMode="External"/><Relationship Id="rId240" Type="http://schemas.openxmlformats.org/officeDocument/2006/relationships/hyperlink" Target="https://biblio-online.ru/bcode/447174" TargetMode="External"/><Relationship Id="rId261" Type="http://schemas.openxmlformats.org/officeDocument/2006/relationships/hyperlink" Target="http://znanium.com/catalog/product/414947" TargetMode="External"/><Relationship Id="rId14" Type="http://schemas.openxmlformats.org/officeDocument/2006/relationships/hyperlink" Target="http://znanium.com/bookread2.php?book=1034239" TargetMode="External"/><Relationship Id="rId35" Type="http://schemas.openxmlformats.org/officeDocument/2006/relationships/hyperlink" Target="https://biblio-online.ru/bcode/431844" TargetMode="External"/><Relationship Id="rId56" Type="http://schemas.openxmlformats.org/officeDocument/2006/relationships/hyperlink" Target="https://biblio-online.ru/bcode/442137" TargetMode="External"/><Relationship Id="rId77" Type="http://schemas.openxmlformats.org/officeDocument/2006/relationships/hyperlink" Target="https://www.biblio-online.ru/viewer/fizicheskaya-kultura-i-sport-v-vuzah-430716" TargetMode="External"/><Relationship Id="rId100" Type="http://schemas.openxmlformats.org/officeDocument/2006/relationships/hyperlink" Target="https://biblio-online.ru/bcode/431109" TargetMode="External"/><Relationship Id="rId282" Type="http://schemas.openxmlformats.org/officeDocument/2006/relationships/hyperlink" Target="https://biblio-online.ru/bcode/427062" TargetMode="External"/><Relationship Id="rId317" Type="http://schemas.openxmlformats.org/officeDocument/2006/relationships/hyperlink" Target="https://biblio-online.ru/bcode/441371" TargetMode="External"/><Relationship Id="rId338" Type="http://schemas.openxmlformats.org/officeDocument/2006/relationships/hyperlink" Target="https://biblio-online.ru/bcode/432172" TargetMode="External"/><Relationship Id="rId359" Type="http://schemas.openxmlformats.org/officeDocument/2006/relationships/hyperlink" Target="https://biblio-online.ru/bcode/445986" TargetMode="External"/><Relationship Id="rId8" Type="http://schemas.openxmlformats.org/officeDocument/2006/relationships/hyperlink" Target="https://www.biblio-online.ru/viewer/istoriya-rossii-438191" TargetMode="External"/><Relationship Id="rId98" Type="http://schemas.openxmlformats.org/officeDocument/2006/relationships/hyperlink" Target="https://biblio-online.ru/bcode/433755" TargetMode="External"/><Relationship Id="rId121" Type="http://schemas.openxmlformats.org/officeDocument/2006/relationships/hyperlink" Target="https://www.biblio-online.ru/viewer/statistika-426131" TargetMode="External"/><Relationship Id="rId142" Type="http://schemas.openxmlformats.org/officeDocument/2006/relationships/hyperlink" Target="https://biblio-online.ru/bcode/433434" TargetMode="External"/><Relationship Id="rId163" Type="http://schemas.openxmlformats.org/officeDocument/2006/relationships/hyperlink" Target="https://biblio-online.ru/bcode/432937" TargetMode="External"/><Relationship Id="rId184" Type="http://schemas.openxmlformats.org/officeDocument/2006/relationships/hyperlink" Target="https://biblio-online.ru/bcode/436463" TargetMode="External"/><Relationship Id="rId219" Type="http://schemas.openxmlformats.org/officeDocument/2006/relationships/hyperlink" Target="https://biblio-online.ru/bcode/427374" TargetMode="External"/><Relationship Id="rId370" Type="http://schemas.openxmlformats.org/officeDocument/2006/relationships/hyperlink" Target="https://www.biblio-online.ru/viewer/legkaya-atletika-v-nachalnoy-shkole-438886" TargetMode="External"/><Relationship Id="rId391" Type="http://schemas.openxmlformats.org/officeDocument/2006/relationships/hyperlink" Target="http://znanium.com/bookread2.php?book=1003449" TargetMode="External"/><Relationship Id="rId405" Type="http://schemas.openxmlformats.org/officeDocument/2006/relationships/theme" Target="theme/theme1.xml"/><Relationship Id="rId230" Type="http://schemas.openxmlformats.org/officeDocument/2006/relationships/hyperlink" Target="https://biblio-online.ru/bcode/437981" TargetMode="External"/><Relationship Id="rId251" Type="http://schemas.openxmlformats.org/officeDocument/2006/relationships/hyperlink" Target="https://biblio-online.ru/bcode/445986" TargetMode="External"/><Relationship Id="rId25" Type="http://schemas.openxmlformats.org/officeDocument/2006/relationships/hyperlink" Target="https://www.biblio-online.ru/viewer/francuzskiy-yazyk-a1-b1-chose-dite-chose-faite-i-431929" TargetMode="External"/><Relationship Id="rId46" Type="http://schemas.openxmlformats.org/officeDocument/2006/relationships/hyperlink" Target="https://biblio-online.ru/bcode/436533" TargetMode="External"/><Relationship Id="rId67" Type="http://schemas.openxmlformats.org/officeDocument/2006/relationships/hyperlink" Target="https://biblio-online.ru/bcode/438048" TargetMode="External"/><Relationship Id="rId272" Type="http://schemas.openxmlformats.org/officeDocument/2006/relationships/hyperlink" Target="https://biblio-online.ru/bcode/434214" TargetMode="External"/><Relationship Id="rId293" Type="http://schemas.openxmlformats.org/officeDocument/2006/relationships/hyperlink" Target="https://biblio-online.ru/bcode/379721" TargetMode="External"/><Relationship Id="rId307" Type="http://schemas.openxmlformats.org/officeDocument/2006/relationships/hyperlink" Target="https://biblio-online.ru/bcode/441371" TargetMode="External"/><Relationship Id="rId328" Type="http://schemas.openxmlformats.org/officeDocument/2006/relationships/hyperlink" Target="https://biblio-online.ru/bcode/432923" TargetMode="External"/><Relationship Id="rId349" Type="http://schemas.openxmlformats.org/officeDocument/2006/relationships/hyperlink" Target="https://biblio-online.ru/bcode/447174" TargetMode="External"/><Relationship Id="rId88" Type="http://schemas.openxmlformats.org/officeDocument/2006/relationships/hyperlink" Target="https://www.biblio-online.ru/viewer/psihologiya-upravleniya-personalom-432963" TargetMode="External"/><Relationship Id="rId111" Type="http://schemas.openxmlformats.org/officeDocument/2006/relationships/hyperlink" Target="https://biblio-online.ru/bcode/438384" TargetMode="External"/><Relationship Id="rId132" Type="http://schemas.openxmlformats.org/officeDocument/2006/relationships/hyperlink" Target="https://biblio-online.ru/bcode/431307" TargetMode="External"/><Relationship Id="rId153" Type="http://schemas.openxmlformats.org/officeDocument/2006/relationships/hyperlink" Target="https://biblio-online.ru/bcode/426901" TargetMode="External"/><Relationship Id="rId174" Type="http://schemas.openxmlformats.org/officeDocument/2006/relationships/hyperlink" Target="https://biblio-online.ru/bcode/438218" TargetMode="External"/><Relationship Id="rId195" Type="http://schemas.openxmlformats.org/officeDocument/2006/relationships/hyperlink" Target="https://biblio-online.ru/bcode/434037" TargetMode="External"/><Relationship Id="rId209" Type="http://schemas.openxmlformats.org/officeDocument/2006/relationships/hyperlink" Target="https://www.biblio-online.ru/viewer/upravlenie-proektami-432818" TargetMode="External"/><Relationship Id="rId360" Type="http://schemas.openxmlformats.org/officeDocument/2006/relationships/hyperlink" Target="https://www.biblio-online.ru/viewer/obschaya-fizicheskaya-podgotovka-v-ramkah-samostoyatelnyh-zanyatiy-studentov-446107" TargetMode="External"/><Relationship Id="rId381" Type="http://schemas.openxmlformats.org/officeDocument/2006/relationships/hyperlink" Target="https://www.biblio-online.ru/bcode/430716" TargetMode="External"/><Relationship Id="rId220" Type="http://schemas.openxmlformats.org/officeDocument/2006/relationships/hyperlink" Target="https://biblio-online.ru/bcode/441371" TargetMode="External"/><Relationship Id="rId241" Type="http://schemas.openxmlformats.org/officeDocument/2006/relationships/hyperlink" Target="https://biblio-online.ru/bcode/445029" TargetMode="External"/><Relationship Id="rId15" Type="http://schemas.openxmlformats.org/officeDocument/2006/relationships/hyperlink" Target="https://www.biblio-online.ru/viewer/angliyskiy-yazyk-dlya-publichnyh-vystupleniy-b1-b2-english-for-public-speaking-434097" TargetMode="External"/><Relationship Id="rId36" Type="http://schemas.openxmlformats.org/officeDocument/2006/relationships/hyperlink" Target="https://biblio-online.ru/bcode/431972" TargetMode="External"/><Relationship Id="rId57" Type="http://schemas.openxmlformats.org/officeDocument/2006/relationships/hyperlink" Target="https://biblio-online.ru/bcode/442138" TargetMode="External"/><Relationship Id="rId262" Type="http://schemas.openxmlformats.org/officeDocument/2006/relationships/hyperlink" Target="https://biblio-online.ru/bcode/427374" TargetMode="External"/><Relationship Id="rId283" Type="http://schemas.openxmlformats.org/officeDocument/2006/relationships/hyperlink" Target="https://biblio-online.ru/bcode/433823" TargetMode="External"/><Relationship Id="rId318" Type="http://schemas.openxmlformats.org/officeDocument/2006/relationships/hyperlink" Target="https://biblio-online.ru/bcode/447174" TargetMode="External"/><Relationship Id="rId339" Type="http://schemas.openxmlformats.org/officeDocument/2006/relationships/hyperlink" Target="https://biblio-online.ru/bcode/432151" TargetMode="External"/><Relationship Id="rId78" Type="http://schemas.openxmlformats.org/officeDocument/2006/relationships/hyperlink" Target="https://www.biblio-online.ru/viewer/teoriya-i-istoriya-fizicheskoy-kultury-438991" TargetMode="External"/><Relationship Id="rId99" Type="http://schemas.openxmlformats.org/officeDocument/2006/relationships/hyperlink" Target="https://biblio-online.ru/bcode/431076" TargetMode="External"/><Relationship Id="rId101" Type="http://schemas.openxmlformats.org/officeDocument/2006/relationships/hyperlink" Target="https://biblio-online.ru/bcode/437488" TargetMode="External"/><Relationship Id="rId122" Type="http://schemas.openxmlformats.org/officeDocument/2006/relationships/hyperlink" Target="https://www.biblio-online.ru/viewer/statistika-431720" TargetMode="External"/><Relationship Id="rId143" Type="http://schemas.openxmlformats.org/officeDocument/2006/relationships/hyperlink" Target="https://biblio-online.ru/bcode/441234" TargetMode="External"/><Relationship Id="rId164" Type="http://schemas.openxmlformats.org/officeDocument/2006/relationships/hyperlink" Target="https://biblio-online.ru/bcode/430711" TargetMode="External"/><Relationship Id="rId185" Type="http://schemas.openxmlformats.org/officeDocument/2006/relationships/hyperlink" Target="https://biblio-online.ru/bcode/433074" TargetMode="External"/><Relationship Id="rId350" Type="http://schemas.openxmlformats.org/officeDocument/2006/relationships/hyperlink" Target="https://biblio-online.ru/bcode/427374" TargetMode="External"/><Relationship Id="rId371" Type="http://schemas.openxmlformats.org/officeDocument/2006/relationships/hyperlink" Target="https://www.biblio-online.ru/viewer/ozdorovitelnye-tehnologii-v-sisteme-fizicheskogo-vospitaniya-438400" TargetMode="External"/><Relationship Id="rId9" Type="http://schemas.openxmlformats.org/officeDocument/2006/relationships/hyperlink" Target="https://www.biblio-online.ru/viewer/otechestvennaya-istoriya-438200" TargetMode="External"/><Relationship Id="rId210" Type="http://schemas.openxmlformats.org/officeDocument/2006/relationships/hyperlink" Target="http://znanium.com/catalog/author/46bea331-f6a9-11e3-9766-90b11c31de4c" TargetMode="External"/><Relationship Id="rId392" Type="http://schemas.openxmlformats.org/officeDocument/2006/relationships/hyperlink" Target="http://www.biblio-online.ru/book/metodologiya-i-metody-nauchnogo-issledovaniya-438292" TargetMode="External"/><Relationship Id="rId26" Type="http://schemas.openxmlformats.org/officeDocument/2006/relationships/hyperlink" Target="https://www.biblio-online.ru/viewer/prakticheskaya-fonetika-francuzskogo-yazyka-s-elementami-grammatiki-432183" TargetMode="External"/><Relationship Id="rId231" Type="http://schemas.openxmlformats.org/officeDocument/2006/relationships/hyperlink" Target="https://biblio-online.ru/bcode/434543" TargetMode="External"/><Relationship Id="rId252" Type="http://schemas.openxmlformats.org/officeDocument/2006/relationships/hyperlink" Target="https://biblio-online.ru/bcode/432172" TargetMode="External"/><Relationship Id="rId273" Type="http://schemas.openxmlformats.org/officeDocument/2006/relationships/hyperlink" Target="https://biblio-online.ru/bcode/427374" TargetMode="External"/><Relationship Id="rId294" Type="http://schemas.openxmlformats.org/officeDocument/2006/relationships/hyperlink" Target="https://biblio-online.ru/bcode/431912" TargetMode="External"/><Relationship Id="rId308" Type="http://schemas.openxmlformats.org/officeDocument/2006/relationships/hyperlink" Target="https://biblio-online.ru/bcode/433043" TargetMode="External"/><Relationship Id="rId329" Type="http://schemas.openxmlformats.org/officeDocument/2006/relationships/hyperlink" Target="https://biblio-online.ru/bcode/447174" TargetMode="External"/><Relationship Id="rId47" Type="http://schemas.openxmlformats.org/officeDocument/2006/relationships/hyperlink" Target="https://biblio-online.ru/bcode/425852" TargetMode="External"/><Relationship Id="rId68" Type="http://schemas.openxmlformats.org/officeDocument/2006/relationships/hyperlink" Target="https://biblio-online.ru/bcode/428211" TargetMode="External"/><Relationship Id="rId89" Type="http://schemas.openxmlformats.org/officeDocument/2006/relationships/hyperlink" Target="https://www.biblio-online.ru/viewer/psihologiya-upravleniya-432158" TargetMode="External"/><Relationship Id="rId112" Type="http://schemas.openxmlformats.org/officeDocument/2006/relationships/hyperlink" Target="https://biblio-online.ru/bcode/433577" TargetMode="External"/><Relationship Id="rId133" Type="http://schemas.openxmlformats.org/officeDocument/2006/relationships/hyperlink" Target="https://biblio-online.ru/bcode/444022" TargetMode="External"/><Relationship Id="rId154" Type="http://schemas.openxmlformats.org/officeDocument/2006/relationships/hyperlink" Target="https://biblio-online.ru/bcode/433808" TargetMode="External"/><Relationship Id="rId175" Type="http://schemas.openxmlformats.org/officeDocument/2006/relationships/hyperlink" Target="https://biblio-online.ru/bcode/433078" TargetMode="External"/><Relationship Id="rId340" Type="http://schemas.openxmlformats.org/officeDocument/2006/relationships/hyperlink" Target="http://znanium.com/catalog/product/1014739" TargetMode="External"/><Relationship Id="rId361" Type="http://schemas.openxmlformats.org/officeDocument/2006/relationships/hyperlink" Target="https://www.biblio-online.ru/viewer/osnovy-nauchno-metodicheskoy-deyatelnosti-v-oblasti-fizicheskoy-kultury-i-sporta-438401" TargetMode="External"/><Relationship Id="rId196" Type="http://schemas.openxmlformats.org/officeDocument/2006/relationships/hyperlink" Target="https://biblio-online.ru/bcode/432960" TargetMode="External"/><Relationship Id="rId200" Type="http://schemas.openxmlformats.org/officeDocument/2006/relationships/hyperlink" Target="https://www.biblio-online.ru/viewer/teoriya-veroyatnostey-i-matematicheskaya-statistika-431095" TargetMode="External"/><Relationship Id="rId382" Type="http://schemas.openxmlformats.org/officeDocument/2006/relationships/hyperlink" Target="https://www.biblio-online.ru/bcode/438817" TargetMode="External"/><Relationship Id="rId16" Type="http://schemas.openxmlformats.org/officeDocument/2006/relationships/hyperlink" Target="https://www.biblio-online.ru/viewer/angliyskiy-yazyk-professional-reading-law-economics-management-438968" TargetMode="External"/><Relationship Id="rId221" Type="http://schemas.openxmlformats.org/officeDocument/2006/relationships/hyperlink" Target="https://biblio-online.ru/bcode/447174" TargetMode="External"/><Relationship Id="rId242" Type="http://schemas.openxmlformats.org/officeDocument/2006/relationships/hyperlink" Target="https://biblio-online.ru/bcode/427374" TargetMode="External"/><Relationship Id="rId263" Type="http://schemas.openxmlformats.org/officeDocument/2006/relationships/hyperlink" Target="https://biblio-online.ru/bcode/437892" TargetMode="External"/><Relationship Id="rId284" Type="http://schemas.openxmlformats.org/officeDocument/2006/relationships/hyperlink" Target="https://biblio-online.ru/bcode/436531" TargetMode="External"/><Relationship Id="rId319" Type="http://schemas.openxmlformats.org/officeDocument/2006/relationships/hyperlink" Target="http://znanium.com/catalog/product/1048759" TargetMode="External"/><Relationship Id="rId37" Type="http://schemas.openxmlformats.org/officeDocument/2006/relationships/hyperlink" Target="https://biblio-online.ru/bcode/438078" TargetMode="External"/><Relationship Id="rId58" Type="http://schemas.openxmlformats.org/officeDocument/2006/relationships/hyperlink" Target="https://biblio-online.ru/bcode/441346" TargetMode="External"/><Relationship Id="rId79" Type="http://schemas.openxmlformats.org/officeDocument/2006/relationships/hyperlink" Target="https://www.biblio-online.ru/viewer/fizicheskaya-kultura-431427" TargetMode="External"/><Relationship Id="rId102" Type="http://schemas.openxmlformats.org/officeDocument/2006/relationships/hyperlink" Target="https://biblio-online.ru/bcode/438931" TargetMode="External"/><Relationship Id="rId123" Type="http://schemas.openxmlformats.org/officeDocument/2006/relationships/hyperlink" Target="http://znanium.com/bookread2.php?book=941774" TargetMode="External"/><Relationship Id="rId144" Type="http://schemas.openxmlformats.org/officeDocument/2006/relationships/hyperlink" Target="http://znanium.com/catalog/product/902147" TargetMode="External"/><Relationship Id="rId330" Type="http://schemas.openxmlformats.org/officeDocument/2006/relationships/hyperlink" Target="https://biblio-online.ru/bcode/427374" TargetMode="External"/><Relationship Id="rId90" Type="http://schemas.openxmlformats.org/officeDocument/2006/relationships/hyperlink" Target="https://www.biblio-online.ru/viewer/liderstvo-432099" TargetMode="External"/><Relationship Id="rId165" Type="http://schemas.openxmlformats.org/officeDocument/2006/relationships/hyperlink" Target="https://biblio-online.ru/bcode/438903" TargetMode="External"/><Relationship Id="rId186" Type="http://schemas.openxmlformats.org/officeDocument/2006/relationships/hyperlink" Target="https://biblio-online.ru/bcode/431442" TargetMode="External"/><Relationship Id="rId351" Type="http://schemas.openxmlformats.org/officeDocument/2006/relationships/hyperlink" Target="http://znanium.com/catalog/product/947134" TargetMode="External"/><Relationship Id="rId372" Type="http://schemas.openxmlformats.org/officeDocument/2006/relationships/hyperlink" Target="http://znanium.com/bookread2.php?book=967799" TargetMode="External"/><Relationship Id="rId393" Type="http://schemas.openxmlformats.org/officeDocument/2006/relationships/hyperlink" Target="http://www.biblio-online.ru/book/metodologiya-i-metody-nauchnogo-issledovaniya-437120" TargetMode="External"/><Relationship Id="rId211" Type="http://schemas.openxmlformats.org/officeDocument/2006/relationships/hyperlink" Target="http://znanium.com/bookread2.php?book=930921" TargetMode="External"/><Relationship Id="rId232" Type="http://schemas.openxmlformats.org/officeDocument/2006/relationships/hyperlink" Target="https://biblio-online.ru/bcode/441371" TargetMode="External"/><Relationship Id="rId253" Type="http://schemas.openxmlformats.org/officeDocument/2006/relationships/hyperlink" Target="https://biblio-online.ru/bcode/431912" TargetMode="External"/><Relationship Id="rId274" Type="http://schemas.openxmlformats.org/officeDocument/2006/relationships/hyperlink" Target="https://biblio-online.ru/bcode/437980" TargetMode="External"/><Relationship Id="rId295" Type="http://schemas.openxmlformats.org/officeDocument/2006/relationships/hyperlink" Target="https://biblio-online.ru/bcode/434214" TargetMode="External"/><Relationship Id="rId309" Type="http://schemas.openxmlformats.org/officeDocument/2006/relationships/hyperlink" Target="https://biblio-online.ru/bcode/432087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s://biblio-online.ru/bcode/436467" TargetMode="External"/><Relationship Id="rId69" Type="http://schemas.openxmlformats.org/officeDocument/2006/relationships/hyperlink" Target="https://biblio-online.ru/bcode/432076" TargetMode="External"/><Relationship Id="rId113" Type="http://schemas.openxmlformats.org/officeDocument/2006/relationships/hyperlink" Target="https://biblio-online.ru/bcode/431788" TargetMode="External"/><Relationship Id="rId134" Type="http://schemas.openxmlformats.org/officeDocument/2006/relationships/hyperlink" Target="https://biblio-online.ru/bcode/441342" TargetMode="External"/><Relationship Id="rId320" Type="http://schemas.openxmlformats.org/officeDocument/2006/relationships/hyperlink" Target="https://biblio-online.ru/bcode/445986" TargetMode="External"/><Relationship Id="rId80" Type="http://schemas.openxmlformats.org/officeDocument/2006/relationships/hyperlink" Target="https://www.biblio-online.ru/viewer/dvigatelnye-sposobnosti-i-fizicheskie-kachestva-razdely-teorii-fizicheskoy-kultury-438651" TargetMode="External"/><Relationship Id="rId155" Type="http://schemas.openxmlformats.org/officeDocument/2006/relationships/hyperlink" Target="https://biblio-online.ru/bcode/441305" TargetMode="External"/><Relationship Id="rId176" Type="http://schemas.openxmlformats.org/officeDocument/2006/relationships/hyperlink" Target="https://biblio-online.ru/bcode/433678" TargetMode="External"/><Relationship Id="rId197" Type="http://schemas.openxmlformats.org/officeDocument/2006/relationships/hyperlink" Target="https://biblio-online.ru/bcode/433461" TargetMode="External"/><Relationship Id="rId341" Type="http://schemas.openxmlformats.org/officeDocument/2006/relationships/hyperlink" Target="https://biblio-online.ru/bcode/432172" TargetMode="External"/><Relationship Id="rId362" Type="http://schemas.openxmlformats.org/officeDocument/2006/relationships/hyperlink" Target="https://biblio-online.ru/bcode/431985" TargetMode="External"/><Relationship Id="rId383" Type="http://schemas.openxmlformats.org/officeDocument/2006/relationships/hyperlink" Target="https://biblio-online.ru/bcode/444840" TargetMode="External"/><Relationship Id="rId201" Type="http://schemas.openxmlformats.org/officeDocument/2006/relationships/hyperlink" Target="https://www.biblio-online.ru/viewer/teoriya-veroyatnostey-i-matematicheskaya-statistika-431167" TargetMode="External"/><Relationship Id="rId222" Type="http://schemas.openxmlformats.org/officeDocument/2006/relationships/hyperlink" Target="http://znanium.com/catalog/product/1024005" TargetMode="External"/><Relationship Id="rId243" Type="http://schemas.openxmlformats.org/officeDocument/2006/relationships/hyperlink" Target="https://biblio-online.ru/bcode/379721" TargetMode="External"/><Relationship Id="rId264" Type="http://schemas.openxmlformats.org/officeDocument/2006/relationships/hyperlink" Target="https://biblio-online.ru/bcode/379721" TargetMode="External"/><Relationship Id="rId285" Type="http://schemas.openxmlformats.org/officeDocument/2006/relationships/hyperlink" Target="https://biblio-online.ru/bcode/438095" TargetMode="External"/><Relationship Id="rId17" Type="http://schemas.openxmlformats.org/officeDocument/2006/relationships/hyperlink" Target="https://www.biblio-online.ru/viewer/teoreticheskaya-grammatika-nemeckogo-yazyka-444076" TargetMode="External"/><Relationship Id="rId38" Type="http://schemas.openxmlformats.org/officeDocument/2006/relationships/hyperlink" Target="https://biblio-online.ru/bcode/431900" TargetMode="External"/><Relationship Id="rId59" Type="http://schemas.openxmlformats.org/officeDocument/2006/relationships/hyperlink" Target="https://biblio-online.ru/bcode/434466" TargetMode="External"/><Relationship Id="rId103" Type="http://schemas.openxmlformats.org/officeDocument/2006/relationships/hyperlink" Target="https://www.biblio-online.ru/viewer/logika-436453" TargetMode="External"/><Relationship Id="rId124" Type="http://schemas.openxmlformats.org/officeDocument/2006/relationships/hyperlink" Target="https://www.biblio-online.ru/viewer/statistika-v-2-t-tom-1-teoriya-statistiki-432972" TargetMode="External"/><Relationship Id="rId310" Type="http://schemas.openxmlformats.org/officeDocument/2006/relationships/hyperlink" Target="https://biblio-online.ru/bcode/437981" TargetMode="External"/><Relationship Id="rId70" Type="http://schemas.openxmlformats.org/officeDocument/2006/relationships/hyperlink" Target="https://biblio-online.ru/bcode/430004" TargetMode="External"/><Relationship Id="rId91" Type="http://schemas.openxmlformats.org/officeDocument/2006/relationships/hyperlink" Target="https://www.biblio-online.ru/viewer/delovye-kommunikacii-teoriya-i-praktika-426318" TargetMode="External"/><Relationship Id="rId145" Type="http://schemas.openxmlformats.org/officeDocument/2006/relationships/hyperlink" Target="https://biblio-online.ru/bcode/441474" TargetMode="External"/><Relationship Id="rId166" Type="http://schemas.openxmlformats.org/officeDocument/2006/relationships/hyperlink" Target="https://biblio-online.ru/bcode/423213" TargetMode="External"/><Relationship Id="rId187" Type="http://schemas.openxmlformats.org/officeDocument/2006/relationships/hyperlink" Target="https://biblio-online.ru/bcode/432086" TargetMode="External"/><Relationship Id="rId331" Type="http://schemas.openxmlformats.org/officeDocument/2006/relationships/hyperlink" Target="https://biblio-online.ru/bcode/437980" TargetMode="External"/><Relationship Id="rId352" Type="http://schemas.openxmlformats.org/officeDocument/2006/relationships/hyperlink" Target="https://biblio-online.ru/bcode/425208" TargetMode="External"/><Relationship Id="rId373" Type="http://schemas.openxmlformats.org/officeDocument/2006/relationships/hyperlink" Target="https://www.biblio-online.ru/bcode/444494" TargetMode="External"/><Relationship Id="rId394" Type="http://schemas.openxmlformats.org/officeDocument/2006/relationships/hyperlink" Target="http://www.biblio-online.ru/book/metodologiya-nauchnyh-issledovaniy-4383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iblio-online.ru/bcode/425166" TargetMode="External"/><Relationship Id="rId233" Type="http://schemas.openxmlformats.org/officeDocument/2006/relationships/hyperlink" Target="https://biblio-online.ru/bcode/425208" TargetMode="External"/><Relationship Id="rId254" Type="http://schemas.openxmlformats.org/officeDocument/2006/relationships/hyperlink" Target="https://biblio-online.ru/bcode/434216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biblio-online.ru/bcode/433646" TargetMode="External"/><Relationship Id="rId114" Type="http://schemas.openxmlformats.org/officeDocument/2006/relationships/hyperlink" Target="https://biblio-online.ru/bcode/434132" TargetMode="External"/><Relationship Id="rId275" Type="http://schemas.openxmlformats.org/officeDocument/2006/relationships/hyperlink" Target="https://biblio-online.ru/bcode/425208" TargetMode="External"/><Relationship Id="rId296" Type="http://schemas.openxmlformats.org/officeDocument/2006/relationships/hyperlink" Target="https://biblio-online.ru/bcode/438095" TargetMode="External"/><Relationship Id="rId300" Type="http://schemas.openxmlformats.org/officeDocument/2006/relationships/hyperlink" Target="https://biblio-online.ru/bcode/425208" TargetMode="External"/><Relationship Id="rId60" Type="http://schemas.openxmlformats.org/officeDocument/2006/relationships/hyperlink" Target="https://biblio-online.ru/bcode/434467" TargetMode="External"/><Relationship Id="rId81" Type="http://schemas.openxmlformats.org/officeDocument/2006/relationships/hyperlink" Target="https://www.biblio-online.ru/viewer/fizicheskaya-kultura-431985" TargetMode="External"/><Relationship Id="rId135" Type="http://schemas.openxmlformats.org/officeDocument/2006/relationships/hyperlink" Target="https://biblio-online.ru/bcode/433832" TargetMode="External"/><Relationship Id="rId156" Type="http://schemas.openxmlformats.org/officeDocument/2006/relationships/hyperlink" Target="https://biblio-online.ru/bcode/434240" TargetMode="External"/><Relationship Id="rId177" Type="http://schemas.openxmlformats.org/officeDocument/2006/relationships/hyperlink" Target="https://biblio-online.ru/bcode/431759" TargetMode="External"/><Relationship Id="rId198" Type="http://schemas.openxmlformats.org/officeDocument/2006/relationships/hyperlink" Target="https://www.biblio-online.ru/bcode/426158" TargetMode="External"/><Relationship Id="rId321" Type="http://schemas.openxmlformats.org/officeDocument/2006/relationships/hyperlink" Target="https://biblio-online.ru/bcode/432172" TargetMode="External"/><Relationship Id="rId342" Type="http://schemas.openxmlformats.org/officeDocument/2006/relationships/hyperlink" Target="https://biblio-online.ru/bcode/425208" TargetMode="External"/><Relationship Id="rId363" Type="http://schemas.openxmlformats.org/officeDocument/2006/relationships/hyperlink" Target="https://www.biblio-online.ru/bcode/416220" TargetMode="External"/><Relationship Id="rId384" Type="http://schemas.openxmlformats.org/officeDocument/2006/relationships/hyperlink" Target="https://biblio-online.ru/bcode/425905" TargetMode="External"/><Relationship Id="rId202" Type="http://schemas.openxmlformats.org/officeDocument/2006/relationships/hyperlink" Target="http://znanium.com/bookread2.php?book=814362" TargetMode="External"/><Relationship Id="rId223" Type="http://schemas.openxmlformats.org/officeDocument/2006/relationships/hyperlink" Target="https://biblio-online.ru/bcode/425208" TargetMode="External"/><Relationship Id="rId244" Type="http://schemas.openxmlformats.org/officeDocument/2006/relationships/hyperlink" Target="https://biblio-online.ru/bcode/431912" TargetMode="External"/><Relationship Id="rId18" Type="http://schemas.openxmlformats.org/officeDocument/2006/relationships/hyperlink" Target="https://www.biblio-online.ru/viewer/nemeckiy-yazyk-a1-a2-425838" TargetMode="External"/><Relationship Id="rId39" Type="http://schemas.openxmlformats.org/officeDocument/2006/relationships/hyperlink" Target="https://biblio-online.ru/bcode/441662" TargetMode="External"/><Relationship Id="rId265" Type="http://schemas.openxmlformats.org/officeDocument/2006/relationships/hyperlink" Target="https://biblio-online.ru/bcode/434214" TargetMode="External"/><Relationship Id="rId286" Type="http://schemas.openxmlformats.org/officeDocument/2006/relationships/hyperlink" Target="https://biblio-online.ru/bcode/437320" TargetMode="External"/><Relationship Id="rId50" Type="http://schemas.openxmlformats.org/officeDocument/2006/relationships/hyperlink" Target="https://biblio-online.ru/bcode/432810" TargetMode="External"/><Relationship Id="rId104" Type="http://schemas.openxmlformats.org/officeDocument/2006/relationships/hyperlink" Target="https://www.biblio-online.ru/viewer/logika-431850" TargetMode="External"/><Relationship Id="rId125" Type="http://schemas.openxmlformats.org/officeDocument/2006/relationships/hyperlink" Target="https://www.biblio-online.ru/viewer/statistika-v-2-t-tom-2-socialno-ekonomicheskaya-statistika-433498" TargetMode="External"/><Relationship Id="rId146" Type="http://schemas.openxmlformats.org/officeDocument/2006/relationships/hyperlink" Target="https://biblio-online.ru/bcode/426175" TargetMode="External"/><Relationship Id="rId167" Type="http://schemas.openxmlformats.org/officeDocument/2006/relationships/hyperlink" Target="https://biblio-online.ru/bcode/432139" TargetMode="External"/><Relationship Id="rId188" Type="http://schemas.openxmlformats.org/officeDocument/2006/relationships/hyperlink" Target="https://biblio-online.ru/bcode/432049" TargetMode="External"/><Relationship Id="rId311" Type="http://schemas.openxmlformats.org/officeDocument/2006/relationships/hyperlink" Target="https://biblio-online.ru/bcode/434543" TargetMode="External"/><Relationship Id="rId332" Type="http://schemas.openxmlformats.org/officeDocument/2006/relationships/hyperlink" Target="https://biblio-online.ru/bcode/437320" TargetMode="External"/><Relationship Id="rId353" Type="http://schemas.openxmlformats.org/officeDocument/2006/relationships/hyperlink" Target="https://biblio-online.ru/bcode/432924" TargetMode="External"/><Relationship Id="rId374" Type="http://schemas.openxmlformats.org/officeDocument/2006/relationships/hyperlink" Target="https://www.biblio-online.ru/bcode/444017" TargetMode="External"/><Relationship Id="rId395" Type="http://schemas.openxmlformats.org/officeDocument/2006/relationships/hyperlink" Target="https://www.biblio-online.ru/bcode/434401" TargetMode="External"/><Relationship Id="rId71" Type="http://schemas.openxmlformats.org/officeDocument/2006/relationships/hyperlink" Target="https://www.biblio-online.ru/viewer/bezopasnost-zhiznedeyatelnosti-431714" TargetMode="External"/><Relationship Id="rId92" Type="http://schemas.openxmlformats.org/officeDocument/2006/relationships/hyperlink" Target="https://www.biblio-online.ru/viewer/delovye-kommunikacii-432059" TargetMode="External"/><Relationship Id="rId213" Type="http://schemas.openxmlformats.org/officeDocument/2006/relationships/hyperlink" Target="https://biblio-online.ru/bcode/434542" TargetMode="External"/><Relationship Id="rId234" Type="http://schemas.openxmlformats.org/officeDocument/2006/relationships/hyperlink" Target="http://znanium.com/catalog/product/9878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filosofiya-v-2-ch-chast-1-441391" TargetMode="External"/><Relationship Id="rId255" Type="http://schemas.openxmlformats.org/officeDocument/2006/relationships/hyperlink" Target="https://biblio-online.ru/bcode/437322" TargetMode="External"/><Relationship Id="rId276" Type="http://schemas.openxmlformats.org/officeDocument/2006/relationships/hyperlink" Target="https://biblio-online.ru/bcode/437320" TargetMode="External"/><Relationship Id="rId297" Type="http://schemas.openxmlformats.org/officeDocument/2006/relationships/hyperlink" Target="https://biblio-online.ru/bcode/425899" TargetMode="External"/><Relationship Id="rId40" Type="http://schemas.openxmlformats.org/officeDocument/2006/relationships/hyperlink" Target="https://biblio-online.ru/bcode/425019" TargetMode="External"/><Relationship Id="rId115" Type="http://schemas.openxmlformats.org/officeDocument/2006/relationships/hyperlink" Target="https://biblio-online.ru/bcode/433912" TargetMode="External"/><Relationship Id="rId136" Type="http://schemas.openxmlformats.org/officeDocument/2006/relationships/hyperlink" Target="https://www.biblio-online.ru/viewer/osnovy-predprinimatelskoy-deyatelnosti-istoriya-predprinimatelstva-432939" TargetMode="External"/><Relationship Id="rId157" Type="http://schemas.openxmlformats.org/officeDocument/2006/relationships/hyperlink" Target="https://biblio-online.ru/bcode/426113" TargetMode="External"/><Relationship Id="rId178" Type="http://schemas.openxmlformats.org/officeDocument/2006/relationships/hyperlink" Target="https://biblio-online.ru/bcode/426321" TargetMode="External"/><Relationship Id="rId301" Type="http://schemas.openxmlformats.org/officeDocument/2006/relationships/hyperlink" Target="https://biblio-online.ru/bcode/433043" TargetMode="External"/><Relationship Id="rId322" Type="http://schemas.openxmlformats.org/officeDocument/2006/relationships/hyperlink" Target="https://biblio-online.ru/bcode/434542" TargetMode="External"/><Relationship Id="rId343" Type="http://schemas.openxmlformats.org/officeDocument/2006/relationships/hyperlink" Target="https://biblio-online.ru/bcode/434214" TargetMode="External"/><Relationship Id="rId364" Type="http://schemas.openxmlformats.org/officeDocument/2006/relationships/hyperlink" Target="https://biblio-online.ru/bcode/441488" TargetMode="External"/><Relationship Id="rId61" Type="http://schemas.openxmlformats.org/officeDocument/2006/relationships/hyperlink" Target="https://biblio-online.ru/bcode/433467" TargetMode="External"/><Relationship Id="rId82" Type="http://schemas.openxmlformats.org/officeDocument/2006/relationships/hyperlink" Target="https://www.biblio-online.ru/viewer/ozdorovitelnye-tehnologii-v-sisteme-fizicheskogo-vospitaniya-438400" TargetMode="External"/><Relationship Id="rId199" Type="http://schemas.openxmlformats.org/officeDocument/2006/relationships/hyperlink" Target="https://www.biblio-online.ru/viewer/analiz-dannyh-432178" TargetMode="External"/><Relationship Id="rId203" Type="http://schemas.openxmlformats.org/officeDocument/2006/relationships/hyperlink" Target="http://znanium.com/bookread2.php?book=1010634" TargetMode="External"/><Relationship Id="rId385" Type="http://schemas.openxmlformats.org/officeDocument/2006/relationships/hyperlink" Target="https://biblio-online.ru/bcode/433774" TargetMode="External"/><Relationship Id="rId19" Type="http://schemas.openxmlformats.org/officeDocument/2006/relationships/hyperlink" Target="https://www.biblio-online.ru/viewer/nemeckiy-yazyk-deutsch-mit-lust-und-liebe-prodvinutyy-uroven-434291" TargetMode="External"/><Relationship Id="rId224" Type="http://schemas.openxmlformats.org/officeDocument/2006/relationships/hyperlink" Target="https://biblio-online.ru/bcode/447174" TargetMode="External"/><Relationship Id="rId245" Type="http://schemas.openxmlformats.org/officeDocument/2006/relationships/hyperlink" Target="https://biblio-online.ru/bcode/434542" TargetMode="External"/><Relationship Id="rId266" Type="http://schemas.openxmlformats.org/officeDocument/2006/relationships/hyperlink" Target="https://biblio-online.ru/bcode/432087" TargetMode="External"/><Relationship Id="rId287" Type="http://schemas.openxmlformats.org/officeDocument/2006/relationships/hyperlink" Target="https://biblio-online.ru/bcode/445986" TargetMode="External"/><Relationship Id="rId30" Type="http://schemas.openxmlformats.org/officeDocument/2006/relationships/hyperlink" Target="https://www.biblio-online.ru/viewer/filosofiya-v-2-ch-chast-2-444009" TargetMode="External"/><Relationship Id="rId105" Type="http://schemas.openxmlformats.org/officeDocument/2006/relationships/hyperlink" Target="https://www.biblio-online.ru/viewer/logika-sovremennyy-kurs-438306" TargetMode="External"/><Relationship Id="rId126" Type="http://schemas.openxmlformats.org/officeDocument/2006/relationships/hyperlink" Target="https://www.biblio-online.ru/viewer/statistika-v-2-ch-chast-1-442401" TargetMode="External"/><Relationship Id="rId147" Type="http://schemas.openxmlformats.org/officeDocument/2006/relationships/hyperlink" Target="https://biblio-online.ru/bcode/444149" TargetMode="External"/><Relationship Id="rId168" Type="http://schemas.openxmlformats.org/officeDocument/2006/relationships/hyperlink" Target="https://biblio-online.ru/bcode/426184" TargetMode="External"/><Relationship Id="rId312" Type="http://schemas.openxmlformats.org/officeDocument/2006/relationships/hyperlink" Target="https://biblio-online.ru/bcode/441371" TargetMode="External"/><Relationship Id="rId333" Type="http://schemas.openxmlformats.org/officeDocument/2006/relationships/hyperlink" Target="http://znanium.com/catalog/product/926734" TargetMode="External"/><Relationship Id="rId354" Type="http://schemas.openxmlformats.org/officeDocument/2006/relationships/hyperlink" Target="https://biblio-online.ru/bcode/447174" TargetMode="External"/><Relationship Id="rId51" Type="http://schemas.openxmlformats.org/officeDocument/2006/relationships/hyperlink" Target="https://biblio-online.ru/bcode/441250" TargetMode="External"/><Relationship Id="rId72" Type="http://schemas.openxmlformats.org/officeDocument/2006/relationships/hyperlink" Target="http://znanium.com/bookread2.php?book=977011" TargetMode="External"/><Relationship Id="rId93" Type="http://schemas.openxmlformats.org/officeDocument/2006/relationships/hyperlink" Target="https://www.biblio-online.ru/viewer/delovye-kommunikacii-425857" TargetMode="External"/><Relationship Id="rId189" Type="http://schemas.openxmlformats.org/officeDocument/2006/relationships/hyperlink" Target="https://biblio-online.ru/bcode/444037" TargetMode="External"/><Relationship Id="rId375" Type="http://schemas.openxmlformats.org/officeDocument/2006/relationships/hyperlink" Target="http://znanium.com/catalog/product/925772" TargetMode="External"/><Relationship Id="rId396" Type="http://schemas.openxmlformats.org/officeDocument/2006/relationships/hyperlink" Target="https://www.biblio-online.ru/bcode/44402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blio-online.ru/bcode/437981" TargetMode="External"/><Relationship Id="rId235" Type="http://schemas.openxmlformats.org/officeDocument/2006/relationships/hyperlink" Target="https://biblio-online.ru/bcode/447174" TargetMode="External"/><Relationship Id="rId256" Type="http://schemas.openxmlformats.org/officeDocument/2006/relationships/hyperlink" Target="https://biblio-online.ru/bcode/427062" TargetMode="External"/><Relationship Id="rId277" Type="http://schemas.openxmlformats.org/officeDocument/2006/relationships/hyperlink" Target="https://biblio-online.ru/bcode/437981" TargetMode="External"/><Relationship Id="rId298" Type="http://schemas.openxmlformats.org/officeDocument/2006/relationships/hyperlink" Target="https://biblio-online.ru/bcode/437320" TargetMode="External"/><Relationship Id="rId400" Type="http://schemas.openxmlformats.org/officeDocument/2006/relationships/hyperlink" Target="https://www.biblio-online.ru/bcode/444027" TargetMode="External"/><Relationship Id="rId116" Type="http://schemas.openxmlformats.org/officeDocument/2006/relationships/hyperlink" Target="https://biblio-online.ru/bcode/432836" TargetMode="External"/><Relationship Id="rId137" Type="http://schemas.openxmlformats.org/officeDocument/2006/relationships/hyperlink" Target="https://www.biblio-online.ru/viewer/osnovy-biznesa-433141" TargetMode="External"/><Relationship Id="rId158" Type="http://schemas.openxmlformats.org/officeDocument/2006/relationships/hyperlink" Target="https://biblio-online.ru/bcode/425856" TargetMode="External"/><Relationship Id="rId302" Type="http://schemas.openxmlformats.org/officeDocument/2006/relationships/hyperlink" Target="https://biblio-online.ru/bcode/432172" TargetMode="External"/><Relationship Id="rId323" Type="http://schemas.openxmlformats.org/officeDocument/2006/relationships/hyperlink" Target="https://biblio-online.ru/bcode/447174" TargetMode="External"/><Relationship Id="rId344" Type="http://schemas.openxmlformats.org/officeDocument/2006/relationships/hyperlink" Target="https://biblio-online.ru/bcode/434543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s://biblio-online.ru/bcode/434127" TargetMode="External"/><Relationship Id="rId62" Type="http://schemas.openxmlformats.org/officeDocument/2006/relationships/hyperlink" Target="https://biblio-online.ru/bcode/441937" TargetMode="External"/><Relationship Id="rId83" Type="http://schemas.openxmlformats.org/officeDocument/2006/relationships/hyperlink" Target="https://www.biblio-online.ru/viewer/teoriya-i-metodika-izbrannogo-vida-sporta-438824" TargetMode="External"/><Relationship Id="rId179" Type="http://schemas.openxmlformats.org/officeDocument/2006/relationships/hyperlink" Target="https://biblio-online.ru/bcode/433411" TargetMode="External"/><Relationship Id="rId365" Type="http://schemas.openxmlformats.org/officeDocument/2006/relationships/hyperlink" Target="https://biblio-online.ru/bcode/437324" TargetMode="External"/><Relationship Id="rId386" Type="http://schemas.openxmlformats.org/officeDocument/2006/relationships/hyperlink" Target="https://biblio-online.ru/bcode/431743" TargetMode="External"/><Relationship Id="rId190" Type="http://schemas.openxmlformats.org/officeDocument/2006/relationships/hyperlink" Target="https://biblio-online.ru/bcode/425233" TargetMode="External"/><Relationship Id="rId204" Type="http://schemas.openxmlformats.org/officeDocument/2006/relationships/hyperlink" Target="http://znanium.com/bookread2.php?book=922736" TargetMode="External"/><Relationship Id="rId225" Type="http://schemas.openxmlformats.org/officeDocument/2006/relationships/hyperlink" Target="https://biblio-online.ru/bcode/437980" TargetMode="External"/><Relationship Id="rId246" Type="http://schemas.openxmlformats.org/officeDocument/2006/relationships/hyperlink" Target="https://biblio-online.ru/bcode/445986" TargetMode="External"/><Relationship Id="rId267" Type="http://schemas.openxmlformats.org/officeDocument/2006/relationships/hyperlink" Target="https://biblio-online.ru/bcode/445986" TargetMode="External"/><Relationship Id="rId288" Type="http://schemas.openxmlformats.org/officeDocument/2006/relationships/hyperlink" Target="https://biblio-online.ru/bcode/434214" TargetMode="External"/><Relationship Id="rId106" Type="http://schemas.openxmlformats.org/officeDocument/2006/relationships/hyperlink" Target="https://www.biblio-online.ru/viewer/logika-431905" TargetMode="External"/><Relationship Id="rId127" Type="http://schemas.openxmlformats.org/officeDocument/2006/relationships/hyperlink" Target="https://www.biblio-online.ru/viewer/statistika-v-2-ch-chast-2-442402" TargetMode="External"/><Relationship Id="rId313" Type="http://schemas.openxmlformats.org/officeDocument/2006/relationships/hyperlink" Target="https://biblio-online.ru/bcode/433043" TargetMode="External"/><Relationship Id="rId10" Type="http://schemas.openxmlformats.org/officeDocument/2006/relationships/hyperlink" Target="http://znanium.com/catalog/product/1028870" TargetMode="External"/><Relationship Id="rId31" Type="http://schemas.openxmlformats.org/officeDocument/2006/relationships/hyperlink" Target="https://www.biblio-online.ru/viewer/filosofiya-437921" TargetMode="External"/><Relationship Id="rId52" Type="http://schemas.openxmlformats.org/officeDocument/2006/relationships/hyperlink" Target="https://biblio-online.ru/bcode/433176" TargetMode="External"/><Relationship Id="rId73" Type="http://schemas.openxmlformats.org/officeDocument/2006/relationships/hyperlink" Target="http://znanium.com/bookread2.php?book=1021474" TargetMode="External"/><Relationship Id="rId94" Type="http://schemas.openxmlformats.org/officeDocument/2006/relationships/hyperlink" Target="https://www.biblio-online.ru/viewer/delovye-kommunikacii-teoriya-i-praktika-425851" TargetMode="External"/><Relationship Id="rId148" Type="http://schemas.openxmlformats.org/officeDocument/2006/relationships/hyperlink" Target="https://biblio-online.ru/bcode/433130" TargetMode="External"/><Relationship Id="rId169" Type="http://schemas.openxmlformats.org/officeDocument/2006/relationships/hyperlink" Target="https://biblio-online.ru/bcode/433053" TargetMode="External"/><Relationship Id="rId334" Type="http://schemas.openxmlformats.org/officeDocument/2006/relationships/hyperlink" Target="https://biblio-online.ru/bcode/437320" TargetMode="External"/><Relationship Id="rId355" Type="http://schemas.openxmlformats.org/officeDocument/2006/relationships/hyperlink" Target="https://biblio-online.ru/bcode/425208" TargetMode="External"/><Relationship Id="rId376" Type="http://schemas.openxmlformats.org/officeDocument/2006/relationships/hyperlink" Target="http://znanium.com/bookread2.php?book=1031851" TargetMode="External"/><Relationship Id="rId397" Type="http://schemas.openxmlformats.org/officeDocument/2006/relationships/hyperlink" Target="https://www.biblio-online.ru/bcode/43211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biblio-online.ru/bcode/437480" TargetMode="External"/><Relationship Id="rId215" Type="http://schemas.openxmlformats.org/officeDocument/2006/relationships/hyperlink" Target="https://biblio-online.ru/bcode/441371" TargetMode="External"/><Relationship Id="rId236" Type="http://schemas.openxmlformats.org/officeDocument/2006/relationships/hyperlink" Target="https://biblio-online.ru/bcode/427374" TargetMode="External"/><Relationship Id="rId257" Type="http://schemas.openxmlformats.org/officeDocument/2006/relationships/hyperlink" Target="https://biblio-online.ru/bcode/437980" TargetMode="External"/><Relationship Id="rId278" Type="http://schemas.openxmlformats.org/officeDocument/2006/relationships/hyperlink" Target="http://znanium.com/catalog/product/1048757" TargetMode="External"/><Relationship Id="rId401" Type="http://schemas.openxmlformats.org/officeDocument/2006/relationships/hyperlink" Target="https://www.biblio-online.ru/bcode/432111" TargetMode="External"/><Relationship Id="rId303" Type="http://schemas.openxmlformats.org/officeDocument/2006/relationships/hyperlink" Target="https://biblio-online.ru/bcode/447174" TargetMode="External"/><Relationship Id="rId42" Type="http://schemas.openxmlformats.org/officeDocument/2006/relationships/hyperlink" Target="https://biblio-online.ru/bcode/431804" TargetMode="External"/><Relationship Id="rId84" Type="http://schemas.openxmlformats.org/officeDocument/2006/relationships/hyperlink" Target="https://www.biblio-online.ru/viewer/sportivnaya-psihologiya-professionalnyy-otbor-v-sporte-438412" TargetMode="External"/><Relationship Id="rId138" Type="http://schemas.openxmlformats.org/officeDocument/2006/relationships/hyperlink" Target="https://www.biblio-online.ru/viewer/organizaciya-predprinimatelskoy-deyatelnosti-431915" TargetMode="External"/><Relationship Id="rId345" Type="http://schemas.openxmlformats.org/officeDocument/2006/relationships/hyperlink" Target="https://biblio-online.ru/bcode/432172" TargetMode="External"/><Relationship Id="rId387" Type="http://schemas.openxmlformats.org/officeDocument/2006/relationships/hyperlink" Target="https://biblio-online.ru/bcode/441434" TargetMode="External"/><Relationship Id="rId191" Type="http://schemas.openxmlformats.org/officeDocument/2006/relationships/hyperlink" Target="https://biblio-online.ru/bcode/433737" TargetMode="External"/><Relationship Id="rId205" Type="http://schemas.openxmlformats.org/officeDocument/2006/relationships/hyperlink" Target="https://www.biblio-online.ru/viewer/upravlenie-proektami-431784" TargetMode="External"/><Relationship Id="rId247" Type="http://schemas.openxmlformats.org/officeDocument/2006/relationships/hyperlink" Target="https://biblio-online.ru/bcode/432172" TargetMode="External"/><Relationship Id="rId107" Type="http://schemas.openxmlformats.org/officeDocument/2006/relationships/hyperlink" Target="https://www.biblio-online.ru/viewer/logika-431777" TargetMode="External"/><Relationship Id="rId289" Type="http://schemas.openxmlformats.org/officeDocument/2006/relationships/hyperlink" Target="https://biblio-online.ru/bcode/434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C26E-2D1A-40B8-B2E8-5698082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47</Pages>
  <Words>25451</Words>
  <Characters>145076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Комлева Татьяна Михайловна</cp:lastModifiedBy>
  <cp:revision>258</cp:revision>
  <dcterms:created xsi:type="dcterms:W3CDTF">2019-10-30T03:10:00Z</dcterms:created>
  <dcterms:modified xsi:type="dcterms:W3CDTF">2019-11-07T08:37:00Z</dcterms:modified>
</cp:coreProperties>
</file>